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2ED" w:rsidRDefault="001642ED" w:rsidP="00FA2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p w:rsidR="008D1926" w:rsidRPr="00306E5F" w:rsidRDefault="00FA2471" w:rsidP="00FA2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Четверг  02 апреля 2020 год</w:t>
      </w:r>
    </w:p>
    <w:p w:rsidR="00FA2471" w:rsidRPr="00306E5F" w:rsidRDefault="00FA2471" w:rsidP="00FA2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FA2471" w:rsidRDefault="00FA2471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Тема.</w:t>
      </w:r>
      <w:r w:rsidRPr="00306E5F">
        <w:rPr>
          <w:rFonts w:ascii="Times New Roman" w:hAnsi="Times New Roman" w:cs="Times New Roman"/>
          <w:sz w:val="28"/>
          <w:szCs w:val="28"/>
        </w:rPr>
        <w:t xml:space="preserve"> Птички прилетели на кормушку и клюют зернышки.</w:t>
      </w:r>
    </w:p>
    <w:p w:rsidR="00FA2471" w:rsidRPr="00306E5F" w:rsidRDefault="00FA2471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 w:rsidRPr="00306E5F">
        <w:rPr>
          <w:rFonts w:ascii="Times New Roman" w:hAnsi="Times New Roman" w:cs="Times New Roman"/>
          <w:sz w:val="28"/>
          <w:szCs w:val="28"/>
        </w:rPr>
        <w:t xml:space="preserve"> Учить </w:t>
      </w:r>
      <w:r w:rsidR="001D5D07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306E5F">
        <w:rPr>
          <w:rFonts w:ascii="Times New Roman" w:hAnsi="Times New Roman" w:cs="Times New Roman"/>
          <w:sz w:val="28"/>
          <w:szCs w:val="28"/>
        </w:rPr>
        <w:t xml:space="preserve">передавать в лепке простую позу: наклон головы и тела вниз. Закрепить технические приемы лепки, </w:t>
      </w:r>
      <w:r w:rsidRPr="00306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умение пользоваться стекой, познакомить с приемами лепки </w:t>
      </w:r>
      <w:proofErr w:type="spellStart"/>
      <w:r w:rsidRPr="00306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прищипывание</w:t>
      </w:r>
      <w:proofErr w:type="spellEnd"/>
      <w:r w:rsidRPr="00306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вытягивание; соблюдать расположение и соотношение частей тела, соединять части, </w:t>
      </w:r>
      <w:proofErr w:type="gramStart"/>
      <w:r w:rsidRPr="00306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прижимая их друг к</w:t>
      </w:r>
      <w:proofErr w:type="gramEnd"/>
      <w:r w:rsidRPr="00306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другу.</w:t>
      </w:r>
    </w:p>
    <w:p w:rsidR="00FA2471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F27A6B" wp14:editId="604F3336">
            <wp:simplePos x="0" y="0"/>
            <wp:positionH relativeFrom="margin">
              <wp:posOffset>1029335</wp:posOffset>
            </wp:positionH>
            <wp:positionV relativeFrom="margin">
              <wp:posOffset>2015490</wp:posOffset>
            </wp:positionV>
            <wp:extent cx="4692650" cy="2506345"/>
            <wp:effectExtent l="0" t="0" r="0" b="8255"/>
            <wp:wrapSquare wrapText="bothSides"/>
            <wp:docPr id="2" name="Рисунок 2" descr="https://www.maam.ru/upload/blogs/detsad-375942-149045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75942-1490451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24485" r="2736" b="9154"/>
                    <a:stretch/>
                  </pic:blipFill>
                  <pic:spPr bwMode="auto">
                    <a:xfrm>
                      <a:off x="0" y="0"/>
                      <a:ext cx="469265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P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Ребята, как вы думаете, птичкам перезимовать зиму легко или трудно?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Трудно.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Почему?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Трудно добывать корм.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А как мы им можем помочь? (Развесить кормушки, в которые насыпать корм)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Воспитатель.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У нас в группе кормушка, в которую мы поместим друзей нашей гостьи и </w:t>
      </w:r>
      <w:proofErr w:type="spellStart"/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насыпем</w:t>
      </w:r>
      <w:proofErr w:type="spellEnd"/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 зёрнышек, которые птички будут клевать.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Давайте ра</w:t>
      </w:r>
      <w:r w:rsidR="0013743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ссмотрим, как выглядит птичка (</w:t>
      </w: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или картинка </w:t>
      </w: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 изображением птички</w:t>
      </w:r>
      <w:r w:rsidR="0013743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1642E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воробей</w:t>
      </w: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На что похоже тело?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Оно похоже на яйцо,  один конец, где хвостик уже другого).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На что похожа голова птички?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шар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Она меньше чем туловище?</w:t>
      </w:r>
      <w:r w:rsidR="0013743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(Да)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Какой клювик у птички?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Остренький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Какой хвостик?</w:t>
      </w: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Вытянутый и слегка приплюснутый.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Кусок пластилина делим на 3 части: пополам и одну половинку еще пополам.</w:t>
      </w:r>
      <w:r w:rsidR="001D5D0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 самого большого мы будем лепить туловище, оно похоже на яйцо. (Осуществляем показ</w:t>
      </w:r>
      <w:proofErr w:type="gramStart"/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)У</w:t>
      </w:r>
      <w:proofErr w:type="gramEnd"/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птички есть хвостик, оттягиваем из узкой части хвост и приплющиваем его руками.</w:t>
      </w:r>
      <w:r w:rsidR="001D5D0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головка у меня уже готова.  Как мы ее будем лепить? (Катаем шарик и потом не забываем о клювике его надо прищипнуть).</w:t>
      </w:r>
    </w:p>
    <w:p w:rsidR="00306E5F" w:rsidRPr="00306E5F" w:rsidRDefault="00306E5F" w:rsidP="00306E5F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Моя птичка клюет зернышки, поэтому голова у неё опущена вниз. Я её помещаю на кормушку. Посмотрите, какая замечательная птичка у меня получилась</w:t>
      </w:r>
      <w:proofErr w:type="gramStart"/>
      <w:r w:rsidRPr="00306E5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.</w:t>
      </w:r>
      <w:proofErr w:type="gramEnd"/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Пальчиковая гимнастика: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Сколько птиц к кормушке нашей </w:t>
      </w:r>
      <w:r w:rsidRPr="00306E5F">
        <w:rPr>
          <w:i/>
          <w:iCs/>
          <w:color w:val="111111"/>
          <w:sz w:val="28"/>
          <w:szCs w:val="28"/>
          <w:bdr w:val="none" w:sz="0" w:space="0" w:color="auto" w:frame="1"/>
        </w:rPr>
        <w:t>Дети ритмично сжимают и разжимают кулаки.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Прилетело? Мы расскажем. </w:t>
      </w:r>
      <w:r w:rsidRPr="00306E5F">
        <w:rPr>
          <w:i/>
          <w:iCs/>
          <w:color w:val="111111"/>
          <w:sz w:val="28"/>
          <w:szCs w:val="28"/>
          <w:bdr w:val="none" w:sz="0" w:space="0" w:color="auto" w:frame="1"/>
        </w:rPr>
        <w:t>Машут перекрестно сложенными ладонями.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Две синицы, воробей, </w:t>
      </w:r>
      <w:r w:rsidRPr="00306E5F">
        <w:rPr>
          <w:i/>
          <w:iCs/>
          <w:color w:val="111111"/>
          <w:sz w:val="28"/>
          <w:szCs w:val="28"/>
          <w:bdr w:val="none" w:sz="0" w:space="0" w:color="auto" w:frame="1"/>
        </w:rPr>
        <w:t>Загибают пальцы на руках.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Шесть щеглов и голубей,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Дятел в пестрых перышках.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>Всем хватило зернышек! </w:t>
      </w:r>
      <w:r w:rsidRPr="00306E5F">
        <w:rPr>
          <w:i/>
          <w:iCs/>
          <w:color w:val="111111"/>
          <w:sz w:val="28"/>
          <w:szCs w:val="28"/>
          <w:bdr w:val="none" w:sz="0" w:space="0" w:color="auto" w:frame="1"/>
        </w:rPr>
        <w:t>«Насыпают» корм в кормушку.</w:t>
      </w:r>
    </w:p>
    <w:p w:rsidR="00306E5F" w:rsidRPr="00306E5F" w:rsidRDefault="00306E5F" w:rsidP="00306E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06E5F">
        <w:rPr>
          <w:color w:val="111111"/>
          <w:sz w:val="28"/>
          <w:szCs w:val="28"/>
        </w:rPr>
        <w:t xml:space="preserve">(Н. </w:t>
      </w:r>
      <w:proofErr w:type="spellStart"/>
      <w:r w:rsidRPr="00306E5F">
        <w:rPr>
          <w:color w:val="111111"/>
          <w:sz w:val="28"/>
          <w:szCs w:val="28"/>
        </w:rPr>
        <w:t>Нищева</w:t>
      </w:r>
      <w:proofErr w:type="spellEnd"/>
      <w:r w:rsidRPr="00306E5F">
        <w:rPr>
          <w:color w:val="111111"/>
          <w:sz w:val="28"/>
          <w:szCs w:val="28"/>
        </w:rPr>
        <w:t>)</w:t>
      </w:r>
    </w:p>
    <w:p w:rsidR="00306E5F" w:rsidRDefault="00306E5F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FA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437" w:rsidRDefault="00137437" w:rsidP="00137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437">
        <w:rPr>
          <w:rFonts w:ascii="Times New Roman" w:hAnsi="Times New Roman" w:cs="Times New Roman"/>
          <w:b/>
          <w:sz w:val="28"/>
          <w:szCs w:val="28"/>
        </w:rPr>
        <w:t>Пятница 03 апреля 2020 год</w:t>
      </w:r>
    </w:p>
    <w:p w:rsidR="00137437" w:rsidRDefault="00137437" w:rsidP="00137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1642ED" w:rsidRDefault="001642ED" w:rsidP="001374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7437" w:rsidRDefault="00137437" w:rsidP="00137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Красивая птичка.</w:t>
      </w:r>
    </w:p>
    <w:p w:rsidR="00137437" w:rsidRDefault="00137437" w:rsidP="00137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 </w:t>
      </w:r>
      <w:r w:rsidR="001D5D07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рисовать птичку, передавая форму тела (</w:t>
      </w:r>
      <w:proofErr w:type="gramStart"/>
      <w:r>
        <w:rPr>
          <w:rFonts w:ascii="Times New Roman" w:hAnsi="Times New Roman" w:cs="Times New Roman"/>
          <w:sz w:val="28"/>
          <w:szCs w:val="28"/>
        </w:rPr>
        <w:t>овальная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), частей, красивое оперение. Упражнять в рисовании красками, кистью. Развивать образное восприятие,  воображение.  Расширять представление о красоте.</w:t>
      </w: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978641" wp14:editId="5E06648C">
            <wp:simplePos x="0" y="0"/>
            <wp:positionH relativeFrom="margin">
              <wp:posOffset>1617980</wp:posOffset>
            </wp:positionH>
            <wp:positionV relativeFrom="margin">
              <wp:posOffset>4502150</wp:posOffset>
            </wp:positionV>
            <wp:extent cx="2522855" cy="1442720"/>
            <wp:effectExtent l="0" t="0" r="0" b="5080"/>
            <wp:wrapSquare wrapText="bothSides"/>
            <wp:docPr id="1" name="Рисунок 1" descr="https://www.maam.ru/upload/blogs/detsad-230234-151275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30234-151275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14091" r="17535" b="26363"/>
                    <a:stretch/>
                  </pic:blipFill>
                  <pic:spPr bwMode="auto">
                    <a:xfrm>
                      <a:off x="0" y="0"/>
                      <a:ext cx="252285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D5D07" w:rsidRDefault="001D5D07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4C57CD" w:rsidRDefault="004C57CD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7"/>
          <w:szCs w:val="27"/>
        </w:rPr>
      </w:pPr>
    </w:p>
    <w:p w:rsidR="001642ED" w:rsidRDefault="001642ED" w:rsidP="001642ED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7"/>
          <w:szCs w:val="27"/>
        </w:rPr>
        <w:t>Ход занятия: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1642ED">
        <w:rPr>
          <w:rStyle w:val="c2"/>
          <w:color w:val="000000"/>
          <w:sz w:val="28"/>
          <w:szCs w:val="28"/>
        </w:rPr>
        <w:t>Ребята, в какое время года можно услышать звонкое пение птиц? (Весной, летом). Правильно, а сейчас какое время года?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</w:t>
      </w:r>
      <w:r w:rsidRPr="001642ED">
        <w:rPr>
          <w:rStyle w:val="c2"/>
          <w:color w:val="000000"/>
          <w:sz w:val="28"/>
          <w:szCs w:val="28"/>
        </w:rPr>
        <w:t>)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Правильно, сейчас зима. Осенью мы с вами беседовали о перелётных птицах. Они на зиму улетают в тёплые края. А сейчас мы поговорим о птицах, которые остаются зимовать. Как называются эти птицы?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</w:t>
      </w:r>
      <w:r w:rsidRPr="001642ED">
        <w:rPr>
          <w:rStyle w:val="c2"/>
          <w:color w:val="000000"/>
          <w:sz w:val="28"/>
          <w:szCs w:val="28"/>
        </w:rPr>
        <w:t>) Каких зимующих птиц вы знаете?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5D07">
        <w:rPr>
          <w:rStyle w:val="c9"/>
          <w:b/>
          <w:bCs/>
          <w:color w:val="111111"/>
          <w:sz w:val="28"/>
          <w:szCs w:val="28"/>
        </w:rPr>
        <w:t> </w:t>
      </w:r>
      <w:r w:rsidRPr="001D5D07">
        <w:rPr>
          <w:rStyle w:val="c11"/>
          <w:b/>
          <w:bCs/>
          <w:color w:val="111111"/>
          <w:sz w:val="28"/>
          <w:szCs w:val="28"/>
        </w:rPr>
        <w:t>Дети</w:t>
      </w:r>
      <w:r w:rsidRPr="001642ED">
        <w:rPr>
          <w:rStyle w:val="c16"/>
          <w:color w:val="111111"/>
          <w:sz w:val="28"/>
          <w:szCs w:val="28"/>
        </w:rPr>
        <w:t>: Воробей, ворона, сорока, синица, голубь, снегирь.</w:t>
      </w:r>
      <w:r w:rsidRPr="001642ED">
        <w:rPr>
          <w:rStyle w:val="c3"/>
          <w:color w:val="111111"/>
          <w:sz w:val="28"/>
          <w:szCs w:val="28"/>
        </w:rPr>
        <w:t> </w:t>
      </w:r>
      <w:r w:rsidRPr="001642ED">
        <w:rPr>
          <w:rStyle w:val="c2"/>
          <w:color w:val="000000"/>
          <w:sz w:val="28"/>
          <w:szCs w:val="28"/>
        </w:rPr>
        <w:t> 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К нам в гости должна прилететь птица, но сначала вы должны отгадать загадку, что это за птица?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Красногрудый, чернокрылый,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Любит зёрнышки клевать,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С первым снегом на рябине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Он появится опять.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Что это за птица? (</w:t>
      </w:r>
      <w:r w:rsidRPr="001642ED">
        <w:rPr>
          <w:rStyle w:val="c8"/>
          <w:i/>
          <w:iCs/>
          <w:color w:val="000000"/>
          <w:sz w:val="28"/>
          <w:szCs w:val="28"/>
        </w:rPr>
        <w:t>снегирь</w:t>
      </w:r>
      <w:r w:rsidRPr="001642ED">
        <w:rPr>
          <w:rStyle w:val="c2"/>
          <w:color w:val="000000"/>
          <w:sz w:val="28"/>
          <w:szCs w:val="28"/>
        </w:rPr>
        <w:t>)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1642ED">
        <w:rPr>
          <w:rStyle w:val="c2"/>
          <w:color w:val="000000"/>
          <w:sz w:val="28"/>
          <w:szCs w:val="28"/>
        </w:rPr>
        <w:t> Правильно, это снегирь. Посмотрите вот и снегирь прилетел.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II. Основная часть</w:t>
      </w:r>
      <w:r w:rsidRPr="001642ED">
        <w:rPr>
          <w:rStyle w:val="c2"/>
          <w:color w:val="000000"/>
          <w:sz w:val="28"/>
          <w:szCs w:val="28"/>
        </w:rPr>
        <w:t> 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lastRenderedPageBreak/>
        <w:t>Воспитатель: </w:t>
      </w:r>
      <w:r w:rsidRPr="001642ED">
        <w:rPr>
          <w:rStyle w:val="c2"/>
          <w:color w:val="000000"/>
          <w:sz w:val="28"/>
          <w:szCs w:val="28"/>
        </w:rPr>
        <w:t>Снегирь получил своё название от слова снег, так как прилетает к нам в город с первым снегом, живёт всю зиму, а потом опять улетает в лес. Это очень красивая и спокойная птица. У неё красная грудка, чёрная маленькая голова, длинный хвост, крепкий и толстый клюв. Как вы думаете, чем питается снегири?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</w:t>
      </w:r>
      <w:r w:rsidRPr="001642ED">
        <w:rPr>
          <w:rStyle w:val="c2"/>
          <w:color w:val="000000"/>
          <w:sz w:val="28"/>
          <w:szCs w:val="28"/>
        </w:rPr>
        <w:t>) Правильно, снегири питаются семенами деревьев, семенами шишек, ягодами рябины.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У этой птицы голос очень слабый. Слышно только тихое посвистывание. Но оттенков у его песенки множество. Своим свистом они могут позвать друзей или предупредить об опасности.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1642ED">
        <w:rPr>
          <w:rStyle w:val="c2"/>
          <w:color w:val="000000"/>
          <w:sz w:val="28"/>
          <w:szCs w:val="28"/>
        </w:rPr>
        <w:t xml:space="preserve"> наш снегирь грустный, я его встретила утром, когда шла в детский сад и спросила его: «Снегирь, а почему ты такой грустный?» </w:t>
      </w:r>
      <w:proofErr w:type="gramStart"/>
      <w:r w:rsidRPr="001642ED">
        <w:rPr>
          <w:rStyle w:val="c2"/>
          <w:color w:val="000000"/>
          <w:sz w:val="28"/>
          <w:szCs w:val="28"/>
        </w:rPr>
        <w:t>Он мне ответил, что у него нет друзей) Как мы можем ему помочь?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детей)</w:t>
      </w:r>
      <w:proofErr w:type="gramEnd"/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Снегири очень дружные и живут всегда стайкой. Поэтому и наш снегирь хочет много друзей.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Сначала рассмотрим образец. Посмотрите на снегиря.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Из каких частей состоит птица?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 – туловище</w:t>
      </w:r>
      <w:r w:rsidRPr="001642ED">
        <w:rPr>
          <w:rStyle w:val="c2"/>
          <w:color w:val="000000"/>
          <w:sz w:val="28"/>
          <w:szCs w:val="28"/>
        </w:rPr>
        <w:t>) Какой оно формы? </w:t>
      </w:r>
      <w:r w:rsidRPr="001642ED">
        <w:rPr>
          <w:rStyle w:val="c8"/>
          <w:i/>
          <w:iCs/>
          <w:color w:val="000000"/>
          <w:sz w:val="28"/>
          <w:szCs w:val="28"/>
        </w:rPr>
        <w:t>(овальной)</w:t>
      </w:r>
      <w:r w:rsidRPr="001642ED">
        <w:rPr>
          <w:rStyle w:val="c2"/>
          <w:color w:val="000000"/>
          <w:sz w:val="28"/>
          <w:szCs w:val="28"/>
        </w:rPr>
        <w:t> Какого цвета? (</w:t>
      </w:r>
      <w:r w:rsidRPr="001642ED">
        <w:rPr>
          <w:rStyle w:val="c8"/>
          <w:i/>
          <w:iCs/>
          <w:color w:val="000000"/>
          <w:sz w:val="28"/>
          <w:szCs w:val="28"/>
        </w:rPr>
        <w:t>ответы детей</w:t>
      </w:r>
      <w:r w:rsidRPr="001642ED">
        <w:rPr>
          <w:rStyle w:val="c2"/>
          <w:color w:val="000000"/>
          <w:sz w:val="28"/>
          <w:szCs w:val="28"/>
        </w:rPr>
        <w:t>)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Какая голова? (</w:t>
      </w:r>
      <w:r w:rsidRPr="001642ED">
        <w:rPr>
          <w:rStyle w:val="c8"/>
          <w:i/>
          <w:iCs/>
          <w:color w:val="000000"/>
          <w:sz w:val="28"/>
          <w:szCs w:val="28"/>
        </w:rPr>
        <w:t>она круглая, маленькая и чёрная</w:t>
      </w:r>
      <w:r w:rsidRPr="001642ED">
        <w:rPr>
          <w:rStyle w:val="c2"/>
          <w:color w:val="000000"/>
          <w:sz w:val="28"/>
          <w:szCs w:val="28"/>
        </w:rPr>
        <w:t>) Голова меньше, чем туловище. Находится впереди и немного сверху.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Что находится на голове? (</w:t>
      </w:r>
      <w:r w:rsidRPr="001642ED">
        <w:rPr>
          <w:rStyle w:val="c8"/>
          <w:i/>
          <w:iCs/>
          <w:color w:val="000000"/>
          <w:sz w:val="28"/>
          <w:szCs w:val="28"/>
        </w:rPr>
        <w:t>глаза, клюв</w:t>
      </w:r>
      <w:r w:rsidRPr="001642ED">
        <w:rPr>
          <w:rStyle w:val="c2"/>
          <w:color w:val="000000"/>
          <w:sz w:val="28"/>
          <w:szCs w:val="28"/>
        </w:rPr>
        <w:t>) Чем заканчивается туловище? (хвостом) Какой хвост? (длинный и чёрный)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Мы с вами рассмотрели снегиря. Теперь немного отдохнем.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Физкультминутка.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 -Вот на ветках, посмотри!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В красных майках снегири!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Распушили пёрышки,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Греются на солнышке.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Головой вертят.</w:t>
      </w:r>
    </w:p>
    <w:p w:rsidR="001642ED" w:rsidRPr="001642ED" w:rsidRDefault="001642ED" w:rsidP="001642E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4"/>
          <w:b/>
          <w:bCs/>
          <w:color w:val="333333"/>
          <w:sz w:val="28"/>
          <w:szCs w:val="28"/>
        </w:rPr>
        <w:t>Улететь хотят.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1642ED">
        <w:rPr>
          <w:rStyle w:val="c2"/>
          <w:color w:val="000000"/>
          <w:sz w:val="28"/>
          <w:szCs w:val="28"/>
        </w:rPr>
        <w:t>ребята,</w:t>
      </w:r>
      <w:r w:rsidRPr="001642ED">
        <w:rPr>
          <w:rStyle w:val="c1"/>
          <w:b/>
          <w:bCs/>
          <w:color w:val="000000"/>
          <w:sz w:val="28"/>
          <w:szCs w:val="28"/>
        </w:rPr>
        <w:t> </w:t>
      </w:r>
      <w:r w:rsidRPr="001642ED">
        <w:rPr>
          <w:rStyle w:val="c2"/>
          <w:color w:val="000000"/>
          <w:sz w:val="28"/>
          <w:szCs w:val="28"/>
        </w:rPr>
        <w:t xml:space="preserve">мы сегодня, будем с вами рисовать, как настоящие художники, а теперь, я вам </w:t>
      </w:r>
      <w:proofErr w:type="gramStart"/>
      <w:r w:rsidRPr="001642ED">
        <w:rPr>
          <w:rStyle w:val="c2"/>
          <w:color w:val="000000"/>
          <w:sz w:val="28"/>
          <w:szCs w:val="28"/>
        </w:rPr>
        <w:t>покажу</w:t>
      </w:r>
      <w:proofErr w:type="gramEnd"/>
      <w:r w:rsidRPr="001642ED">
        <w:rPr>
          <w:rStyle w:val="c2"/>
          <w:color w:val="000000"/>
          <w:sz w:val="28"/>
          <w:szCs w:val="28"/>
        </w:rPr>
        <w:t xml:space="preserve"> как правильно рисовать птичку-снегиря.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Необходимо немного отступить вверх от ветки. И нарисовать овал, закрасить его. Рисую голову. Она меньше туловища, находится впереди и немного сверху. Рисую круг, закрашиваю, рисую клюв. С другой стороны рисую хвост. Он длинный и чёрный. Две ножки. На туловище рисую крыло овальной формы с чуть заострённым концом. Вот и готов снегирь. А теперь и вы приступайте к работе.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1642ED">
        <w:rPr>
          <w:rStyle w:val="c2"/>
          <w:color w:val="000000"/>
          <w:sz w:val="28"/>
          <w:szCs w:val="28"/>
        </w:rPr>
        <w:t>Ребята, вы помогли нашему снегирю. Посмотрите, как он развеселился. Какая у него большая и дружная семья. Снегирь говорит вам спасибо!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III. Заключительная часть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1642ED">
        <w:rPr>
          <w:rStyle w:val="c2"/>
          <w:color w:val="000000"/>
          <w:sz w:val="28"/>
          <w:szCs w:val="28"/>
        </w:rPr>
        <w:t> Ребята, кто к нам приходил в гости?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- Зачем он к нам приходил?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- Как мы помогли снегирю?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- У вас все получилось или были трудности?</w:t>
      </w:r>
      <w:r w:rsidR="001D5D07">
        <w:rPr>
          <w:rStyle w:val="c2"/>
          <w:color w:val="000000"/>
          <w:sz w:val="28"/>
          <w:szCs w:val="28"/>
        </w:rPr>
        <w:t xml:space="preserve"> </w:t>
      </w:r>
      <w:r w:rsidRPr="001642ED">
        <w:rPr>
          <w:rStyle w:val="c2"/>
          <w:color w:val="000000"/>
          <w:sz w:val="28"/>
          <w:szCs w:val="28"/>
        </w:rPr>
        <w:t>(Какие трудности)</w:t>
      </w:r>
    </w:p>
    <w:p w:rsidR="001642ED" w:rsidRPr="001642ED" w:rsidRDefault="001642ED" w:rsidP="001642E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42ED">
        <w:rPr>
          <w:rStyle w:val="c2"/>
          <w:color w:val="000000"/>
          <w:sz w:val="28"/>
          <w:szCs w:val="28"/>
        </w:rPr>
        <w:t>Ну, а сегодня, когда мы с вами пойдем на улицу и рассмотрим, какие птицы прилетают к нам на участок.</w:t>
      </w:r>
    </w:p>
    <w:p w:rsidR="001D5D07" w:rsidRDefault="001D5D07" w:rsidP="00164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D07" w:rsidRDefault="001D5D07" w:rsidP="004C57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7437" w:rsidRPr="001642ED" w:rsidRDefault="001642ED" w:rsidP="00164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642ED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p w:rsidR="00137437" w:rsidRDefault="001642ED" w:rsidP="00164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09 апреля 2020 год</w:t>
      </w:r>
    </w:p>
    <w:p w:rsidR="001642ED" w:rsidRDefault="00D357A8" w:rsidP="00164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D357A8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791313" wp14:editId="6CDD8595">
            <wp:simplePos x="0" y="0"/>
            <wp:positionH relativeFrom="margin">
              <wp:posOffset>-259080</wp:posOffset>
            </wp:positionH>
            <wp:positionV relativeFrom="margin">
              <wp:posOffset>1998980</wp:posOffset>
            </wp:positionV>
            <wp:extent cx="3306445" cy="2280285"/>
            <wp:effectExtent l="0" t="0" r="8255" b="5715"/>
            <wp:wrapSquare wrapText="bothSides"/>
            <wp:docPr id="3" name="Рисунок 3" descr="https://img.labirint.ru/rcimg/3bb9bbcab33bd44700fa9f3fb4aa054f/1920x1080/comments_pic/1018/07lablq2o1272876311.jpg?127287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3bb9bbcab33bd44700fa9f3fb4aa054f/1920x1080/comments_pic/1018/07lablq2o1272876311.jpg?127287630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t="6223" r="6633" b="6894"/>
                    <a:stretch/>
                  </pic:blipFill>
                  <pic:spPr bwMode="auto">
                    <a:xfrm>
                      <a:off x="0" y="0"/>
                      <a:ext cx="330644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537374" wp14:editId="0A80FD10">
            <wp:simplePos x="0" y="0"/>
            <wp:positionH relativeFrom="margin">
              <wp:posOffset>3277235</wp:posOffset>
            </wp:positionH>
            <wp:positionV relativeFrom="margin">
              <wp:posOffset>1998980</wp:posOffset>
            </wp:positionV>
            <wp:extent cx="3106420" cy="2331720"/>
            <wp:effectExtent l="0" t="0" r="0" b="0"/>
            <wp:wrapSquare wrapText="bothSides"/>
            <wp:docPr id="4" name="Рисунок 4" descr="https://ds04.infourok.ru/uploads/ex/0e26/00069dd5-4643370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26/00069dd5-4643370e/img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7A8"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 w:rsidR="00D357A8">
        <w:rPr>
          <w:rFonts w:ascii="Times New Roman" w:hAnsi="Times New Roman" w:cs="Times New Roman"/>
          <w:sz w:val="28"/>
          <w:szCs w:val="28"/>
        </w:rPr>
        <w:t xml:space="preserve"> 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воображения.</w:t>
      </w: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4559" w:rsidRDefault="003B4559" w:rsidP="003B4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3B4559">
        <w:rPr>
          <w:rFonts w:ascii="Times New Roman" w:hAnsi="Times New Roman" w:cs="Times New Roman"/>
          <w:sz w:val="28"/>
          <w:szCs w:val="28"/>
        </w:rPr>
        <w:t>: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Взрослый:</w:t>
      </w:r>
      <w:r w:rsidRPr="003B4559">
        <w:rPr>
          <w:rFonts w:ascii="Times New Roman" w:hAnsi="Times New Roman" w:cs="Times New Roman"/>
          <w:sz w:val="28"/>
          <w:szCs w:val="28"/>
        </w:rPr>
        <w:t xml:space="preserve"> Мы с тобой читали разные пословицы,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считалки, небылицы</w:t>
      </w:r>
      <w:r w:rsidR="004C57CD">
        <w:rPr>
          <w:rFonts w:ascii="Times New Roman" w:hAnsi="Times New Roman" w:cs="Times New Roman"/>
          <w:sz w:val="28"/>
          <w:szCs w:val="28"/>
        </w:rPr>
        <w:t>,</w:t>
      </w:r>
      <w:r w:rsidRPr="003B4559">
        <w:rPr>
          <w:rFonts w:ascii="Times New Roman" w:hAnsi="Times New Roman" w:cs="Times New Roman"/>
          <w:sz w:val="28"/>
          <w:szCs w:val="28"/>
        </w:rPr>
        <w:t xml:space="preserve"> а теперь отгадай</w:t>
      </w:r>
      <w:r w:rsidR="004C57CD">
        <w:rPr>
          <w:rFonts w:ascii="Times New Roman" w:hAnsi="Times New Roman" w:cs="Times New Roman"/>
          <w:sz w:val="28"/>
          <w:szCs w:val="28"/>
        </w:rPr>
        <w:t>,</w:t>
      </w:r>
      <w:r w:rsidRPr="003B4559">
        <w:rPr>
          <w:rFonts w:ascii="Times New Roman" w:hAnsi="Times New Roman" w:cs="Times New Roman"/>
          <w:sz w:val="28"/>
          <w:szCs w:val="28"/>
        </w:rPr>
        <w:t xml:space="preserve"> о чем мы будем говорить: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>Загадать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 xml:space="preserve">- радость,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отгадать - сладость!" (загадка) </w:t>
      </w:r>
      <w:bookmarkStart w:id="0" w:name="_GoBack"/>
      <w:bookmarkEnd w:id="0"/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Загадка это краткое </w:t>
      </w:r>
      <w:proofErr w:type="gramStart"/>
      <w:r w:rsidRPr="003B4559">
        <w:rPr>
          <w:rFonts w:ascii="Times New Roman" w:hAnsi="Times New Roman" w:cs="Times New Roman"/>
          <w:sz w:val="28"/>
          <w:szCs w:val="28"/>
        </w:rPr>
        <w:t>описание</w:t>
      </w:r>
      <w:proofErr w:type="gramEnd"/>
      <w:r w:rsidRPr="003B4559">
        <w:rPr>
          <w:rFonts w:ascii="Times New Roman" w:hAnsi="Times New Roman" w:cs="Times New Roman"/>
          <w:sz w:val="28"/>
          <w:szCs w:val="28"/>
        </w:rPr>
        <w:t xml:space="preserve"> какого либо предмета.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b/>
          <w:sz w:val="28"/>
          <w:szCs w:val="28"/>
        </w:rPr>
        <w:t>Взрослый:</w:t>
      </w:r>
      <w:r w:rsidRPr="003B4559">
        <w:rPr>
          <w:rFonts w:ascii="Times New Roman" w:hAnsi="Times New Roman" w:cs="Times New Roman"/>
          <w:sz w:val="28"/>
          <w:szCs w:val="28"/>
        </w:rPr>
        <w:t xml:space="preserve"> Почему </w:t>
      </w:r>
      <w:r w:rsidRPr="003B4559">
        <w:rPr>
          <w:rFonts w:ascii="Times New Roman" w:hAnsi="Times New Roman" w:cs="Times New Roman"/>
          <w:b/>
          <w:sz w:val="28"/>
          <w:szCs w:val="28"/>
        </w:rPr>
        <w:t>загадку назвали "загадкой"?</w:t>
      </w:r>
      <w:r w:rsidRPr="003B4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ответы на неё</w:t>
      </w:r>
      <w:r w:rsidRPr="003B4559">
        <w:rPr>
          <w:rFonts w:ascii="Times New Roman" w:hAnsi="Times New Roman" w:cs="Times New Roman"/>
          <w:sz w:val="28"/>
          <w:szCs w:val="28"/>
        </w:rPr>
        <w:t xml:space="preserve"> знают не все. И для того чтобы ее отгадать нужно хорошо подумать.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 xml:space="preserve">Загадка </w:t>
      </w:r>
      <w:r w:rsidRPr="003B4559">
        <w:rPr>
          <w:rFonts w:ascii="Times New Roman" w:hAnsi="Times New Roman" w:cs="Times New Roman"/>
          <w:sz w:val="28"/>
          <w:szCs w:val="28"/>
        </w:rPr>
        <w:t>непременно подразумевает отгадку</w:t>
      </w:r>
      <w:proofErr w:type="gramStart"/>
      <w:r w:rsidRPr="003B45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45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45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559">
        <w:rPr>
          <w:rFonts w:ascii="Times New Roman" w:hAnsi="Times New Roman" w:cs="Times New Roman"/>
          <w:sz w:val="28"/>
          <w:szCs w:val="28"/>
        </w:rPr>
        <w:t xml:space="preserve">егодня ты будешь изготавливать из бумаги </w:t>
      </w:r>
      <w:r w:rsidRPr="003B4559">
        <w:rPr>
          <w:rFonts w:ascii="Times New Roman" w:hAnsi="Times New Roman" w:cs="Times New Roman"/>
          <w:b/>
          <w:sz w:val="28"/>
          <w:szCs w:val="28"/>
        </w:rPr>
        <w:t>необычные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отгадки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- ответы на мои</w:t>
      </w:r>
      <w:r w:rsidRPr="003B4559">
        <w:rPr>
          <w:rFonts w:ascii="Times New Roman" w:hAnsi="Times New Roman" w:cs="Times New Roman"/>
          <w:b/>
          <w:sz w:val="28"/>
          <w:szCs w:val="28"/>
        </w:rPr>
        <w:t xml:space="preserve"> загадки</w:t>
      </w:r>
      <w:r w:rsidRPr="003B45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Твоя аппликация будет </w:t>
      </w:r>
      <w:r w:rsidRPr="003B4559">
        <w:rPr>
          <w:rFonts w:ascii="Times New Roman" w:hAnsi="Times New Roman" w:cs="Times New Roman"/>
          <w:b/>
          <w:sz w:val="28"/>
          <w:szCs w:val="28"/>
        </w:rPr>
        <w:t>разной, необычной.</w:t>
      </w:r>
      <w:r w:rsidRPr="003B4559">
        <w:rPr>
          <w:rFonts w:ascii="Times New Roman" w:hAnsi="Times New Roman" w:cs="Times New Roman"/>
          <w:sz w:val="28"/>
          <w:szCs w:val="28"/>
        </w:rPr>
        <w:t xml:space="preserve"> Я буду загадывать тебе разные </w:t>
      </w:r>
      <w:r w:rsidRPr="003B4559">
        <w:rPr>
          <w:rFonts w:ascii="Times New Roman" w:hAnsi="Times New Roman" w:cs="Times New Roman"/>
          <w:b/>
          <w:sz w:val="28"/>
          <w:szCs w:val="28"/>
        </w:rPr>
        <w:t>загадки,</w:t>
      </w:r>
      <w:r w:rsidRPr="003B4559">
        <w:rPr>
          <w:rFonts w:ascii="Times New Roman" w:hAnsi="Times New Roman" w:cs="Times New Roman"/>
          <w:sz w:val="28"/>
          <w:szCs w:val="28"/>
        </w:rPr>
        <w:t xml:space="preserve"> а ты наклеивай на белую бумагу отгадку.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На моем столе лежат заготовки из цветной бумаги (всевозможные фигуры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-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 xml:space="preserve">круг, прямоугольник, квадрат) это твои отгадки. Если ты отгадал </w:t>
      </w:r>
      <w:r w:rsidRPr="003B4559">
        <w:rPr>
          <w:rFonts w:ascii="Times New Roman" w:hAnsi="Times New Roman" w:cs="Times New Roman"/>
          <w:b/>
          <w:sz w:val="28"/>
          <w:szCs w:val="28"/>
        </w:rPr>
        <w:t>загадку</w:t>
      </w:r>
      <w:r w:rsidRPr="003B4559">
        <w:rPr>
          <w:rFonts w:ascii="Times New Roman" w:hAnsi="Times New Roman" w:cs="Times New Roman"/>
          <w:sz w:val="28"/>
          <w:szCs w:val="28"/>
        </w:rPr>
        <w:t xml:space="preserve">, выбирай для себя отгадку, которую будешь наклеивать на бумагу.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Взрослый:</w:t>
      </w:r>
      <w:r w:rsidRPr="003B4559">
        <w:rPr>
          <w:rFonts w:ascii="Times New Roman" w:hAnsi="Times New Roman" w:cs="Times New Roman"/>
          <w:sz w:val="28"/>
          <w:szCs w:val="28"/>
        </w:rPr>
        <w:t xml:space="preserve"> Загадываю загадку о транспорте: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По волнам дворец плывет,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На себе людей везет.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3B4559">
        <w:rPr>
          <w:rFonts w:ascii="Times New Roman" w:hAnsi="Times New Roman" w:cs="Times New Roman"/>
          <w:sz w:val="28"/>
          <w:szCs w:val="28"/>
        </w:rPr>
        <w:t xml:space="preserve"> (Корабль)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1D5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 xml:space="preserve">А теперь о растениях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Синенький звонок висит,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Никогда он не звенит.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Ребенок</w:t>
      </w:r>
      <w:proofErr w:type="gramStart"/>
      <w:r w:rsidRPr="003B4559">
        <w:rPr>
          <w:rFonts w:ascii="Times New Roman" w:hAnsi="Times New Roman" w:cs="Times New Roman"/>
          <w:b/>
          <w:sz w:val="28"/>
          <w:szCs w:val="28"/>
        </w:rPr>
        <w:t>:(</w:t>
      </w:r>
      <w:proofErr w:type="gramEnd"/>
      <w:r w:rsidRPr="003B4559">
        <w:rPr>
          <w:rFonts w:ascii="Times New Roman" w:hAnsi="Times New Roman" w:cs="Times New Roman"/>
          <w:sz w:val="28"/>
          <w:szCs w:val="28"/>
        </w:rPr>
        <w:t xml:space="preserve">Колокольчик).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lastRenderedPageBreak/>
        <w:t>Взрослый:</w:t>
      </w:r>
      <w:r w:rsidRPr="003B4559">
        <w:rPr>
          <w:rFonts w:ascii="Times New Roman" w:hAnsi="Times New Roman" w:cs="Times New Roman"/>
          <w:sz w:val="28"/>
          <w:szCs w:val="28"/>
        </w:rPr>
        <w:t xml:space="preserve"> загадка про игрушки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Не заставишь лежа спать.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>Лишь уложишь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-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хочет встать.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По упрямее барашка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Это кукла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1D5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b/>
          <w:sz w:val="28"/>
          <w:szCs w:val="28"/>
        </w:rPr>
        <w:t>(</w:t>
      </w:r>
      <w:r w:rsidRPr="003B4559">
        <w:rPr>
          <w:rFonts w:ascii="Times New Roman" w:hAnsi="Times New Roman" w:cs="Times New Roman"/>
          <w:sz w:val="28"/>
          <w:szCs w:val="28"/>
        </w:rPr>
        <w:t xml:space="preserve">Неваляшка)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1D5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 xml:space="preserve">Загадка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>Вот огромный шумный мир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В нем 400 квартир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>Пять подъездов,</w:t>
      </w:r>
      <w:r w:rsidR="001D5D07">
        <w:rPr>
          <w:rFonts w:ascii="Times New Roman" w:hAnsi="Times New Roman" w:cs="Times New Roman"/>
          <w:sz w:val="28"/>
          <w:szCs w:val="28"/>
        </w:rPr>
        <w:t xml:space="preserve"> </w:t>
      </w:r>
      <w:r w:rsidRPr="003B4559">
        <w:rPr>
          <w:rFonts w:ascii="Times New Roman" w:hAnsi="Times New Roman" w:cs="Times New Roman"/>
          <w:sz w:val="28"/>
          <w:szCs w:val="28"/>
        </w:rPr>
        <w:t>домофоны,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 остекленные балконы.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3B4559">
        <w:rPr>
          <w:rFonts w:ascii="Times New Roman" w:hAnsi="Times New Roman" w:cs="Times New Roman"/>
          <w:sz w:val="28"/>
          <w:szCs w:val="28"/>
        </w:rPr>
        <w:t xml:space="preserve"> (Дом) 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559">
        <w:rPr>
          <w:rFonts w:ascii="Times New Roman" w:hAnsi="Times New Roman" w:cs="Times New Roman"/>
          <w:sz w:val="28"/>
          <w:szCs w:val="28"/>
        </w:rPr>
        <w:t xml:space="preserve">Взрослый отдает заготовки </w:t>
      </w:r>
      <w:proofErr w:type="spellStart"/>
      <w:r w:rsidRPr="003B4559">
        <w:rPr>
          <w:rFonts w:ascii="Times New Roman" w:hAnsi="Times New Roman" w:cs="Times New Roman"/>
          <w:sz w:val="28"/>
          <w:szCs w:val="28"/>
        </w:rPr>
        <w:t>отгадоки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B4559">
        <w:rPr>
          <w:rFonts w:ascii="Times New Roman" w:hAnsi="Times New Roman" w:cs="Times New Roman"/>
          <w:sz w:val="28"/>
          <w:szCs w:val="28"/>
        </w:rPr>
        <w:t xml:space="preserve"> ребенок аккуратно наклеивает их на бумагу. </w:t>
      </w:r>
      <w:r w:rsidRPr="003B4559">
        <w:rPr>
          <w:rFonts w:ascii="Times New Roman" w:hAnsi="Times New Roman" w:cs="Times New Roman"/>
          <w:b/>
          <w:sz w:val="28"/>
          <w:szCs w:val="28"/>
        </w:rPr>
        <w:t>Итог:</w:t>
      </w:r>
      <w:r w:rsidRPr="003B4559">
        <w:rPr>
          <w:rFonts w:ascii="Times New Roman" w:hAnsi="Times New Roman" w:cs="Times New Roman"/>
          <w:sz w:val="28"/>
          <w:szCs w:val="28"/>
        </w:rPr>
        <w:t xml:space="preserve"> взрослый рассматривает работы ребенка.</w:t>
      </w:r>
    </w:p>
    <w:p w:rsid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4559" w:rsidRPr="003B4559" w:rsidRDefault="003B4559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Pr="003B4559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Pr="003B4559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1D5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10 апреля 2020 год</w:t>
      </w:r>
    </w:p>
    <w:p w:rsidR="001D5D07" w:rsidRDefault="001D5D07" w:rsidP="001D5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Декоративное рисование</w:t>
      </w:r>
    </w:p>
    <w:p w:rsidR="001D5D07" w:rsidRDefault="001D5D07" w:rsidP="001D5D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Украсим платьице кукле.</w:t>
      </w:r>
    </w:p>
    <w:p w:rsidR="00D357A8" w:rsidRDefault="001D5D07" w:rsidP="001D5D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детей  составлять узор из знакомых элементов (полосы, точки, круги). Развивать творчество, эстетическое восприятие, воображение</w:t>
      </w: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1D5D07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A367D5" wp14:editId="3ED34054">
            <wp:simplePos x="0" y="0"/>
            <wp:positionH relativeFrom="margin">
              <wp:posOffset>2018030</wp:posOffset>
            </wp:positionH>
            <wp:positionV relativeFrom="margin">
              <wp:posOffset>5502275</wp:posOffset>
            </wp:positionV>
            <wp:extent cx="1817370" cy="2423160"/>
            <wp:effectExtent l="0" t="0" r="0" b="0"/>
            <wp:wrapSquare wrapText="bothSides"/>
            <wp:docPr id="5" name="Рисунок 5" descr="https://www.maam.ru/upload/blogs/a0b432a87db9a1f0fb307e47d55184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a0b432a87db9a1f0fb307e47d55184f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39DDC1" wp14:editId="47FD188B">
            <wp:simplePos x="0" y="0"/>
            <wp:positionH relativeFrom="margin">
              <wp:posOffset>-33655</wp:posOffset>
            </wp:positionH>
            <wp:positionV relativeFrom="margin">
              <wp:posOffset>5457825</wp:posOffset>
            </wp:positionV>
            <wp:extent cx="1343660" cy="2422525"/>
            <wp:effectExtent l="0" t="0" r="8890" b="0"/>
            <wp:wrapSquare wrapText="bothSides"/>
            <wp:docPr id="6" name="Рисунок 6" descr="https://trafaretiki.ru/images/deti/platya/trafarety-plat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rafaretiki.ru/images/deti/platya/trafarety-platy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 t="10521" r="12664" b="14552"/>
                    <a:stretch/>
                  </pic:blipFill>
                  <pic:spPr bwMode="auto">
                    <a:xfrm>
                      <a:off x="0" y="0"/>
                      <a:ext cx="13436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7A8" w:rsidRDefault="001D5D07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F00192" wp14:editId="64793FF6">
            <wp:simplePos x="0" y="0"/>
            <wp:positionH relativeFrom="margin">
              <wp:posOffset>4159250</wp:posOffset>
            </wp:positionH>
            <wp:positionV relativeFrom="margin">
              <wp:posOffset>5600700</wp:posOffset>
            </wp:positionV>
            <wp:extent cx="2644140" cy="1982470"/>
            <wp:effectExtent l="0" t="0" r="3810" b="0"/>
            <wp:wrapSquare wrapText="bothSides"/>
            <wp:docPr id="7" name="Рисунок 7" descr="https://ped-kopilka.ru/images/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19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7A8" w:rsidRDefault="00D357A8" w:rsidP="00D35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D07" w:rsidRDefault="001D5D07" w:rsidP="001D5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1D5D07" w:rsidRPr="00DE2D2A" w:rsidRDefault="001D5D07" w:rsidP="001D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приветствие (</w:t>
      </w:r>
      <w:proofErr w:type="spellStart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1D5D07" w:rsidRPr="00DE2D2A" w:rsidRDefault="001D5D07" w:rsidP="001D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 за руки возьмемся</w:t>
      </w:r>
    </w:p>
    <w:p w:rsidR="001D5D07" w:rsidRPr="00DE2D2A" w:rsidRDefault="001D5D07" w:rsidP="001D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почувствуем тепло.</w:t>
      </w:r>
    </w:p>
    <w:p w:rsidR="001D5D07" w:rsidRPr="00DE2D2A" w:rsidRDefault="001D5D07" w:rsidP="001D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Повернемся, улыбнемся –</w:t>
      </w:r>
    </w:p>
    <w:p w:rsidR="001D5D07" w:rsidRPr="00DE2D2A" w:rsidRDefault="001D5D07" w:rsidP="001D5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Словно наше солнышко.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Мы Малыши-Карандаши </w:t>
      </w:r>
      <w:proofErr w:type="gramStart"/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–д</w:t>
      </w:r>
      <w:proofErr w:type="gramEnd"/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а-да-да.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ребята дружные - да - да – 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совсем не скучные – да – да – 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Настроение – отличное – да – да - 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готовы – да – да – 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тогда приступи</w:t>
      </w:r>
      <w:proofErr w:type="gramStart"/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м-</w:t>
      </w:r>
      <w:proofErr w:type="gramEnd"/>
      <w:r w:rsidRPr="00DE2D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да-да-да.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к нам в гости пришла куколка. Она хотела прийти к нам в красивом и нарядном платье. Но по дороге на её платье попал  снег.  В садике, как вы думаете</w:t>
      </w:r>
      <w:proofErr w:type="gramStart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со снегом?... правильно- он растаял, превратился в воду  и весь узор смылся. Куколка расстроилась.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Прочитать стихотворение: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Как любая кукла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Я люблю наряды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Ведь нарядной кукле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 будут рады.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скажите, пожалуйста, а кто шьёт платья?  А из чего шьют платья?  А какие бывают платья?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Куколка просит нас украсить её платье узорами. Ребята поможем куколке?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 ребята для этого вспомним и рассмотрим вместе, какие узоры бывают на платьях. Посмотрите, вот Матрёшка – яркая, нарядная. На её платье изображены цветы. Какие цветы вы видите? А что ещё вы видите? Если вы видите цветочки, травинки, листочки, веточки то узор называется растительным.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кто помнит какая это игрушка? Правильно - это дымковская игрушка. Посмотрите,  какими узорами украшено её платье  - у  дымковской игрушки  узоры геометрические, фигурные (кружки, треугольники, квадратики).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D5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часть.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ребята попробуем нарисовать узоры</w:t>
      </w:r>
      <w:proofErr w:type="gramStart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.? </w:t>
      </w:r>
      <w:proofErr w:type="gramEnd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</w:t>
      </w:r>
      <w:r w:rsidR="001D5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чала приготовим наши пальчики (</w:t>
      </w: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гимнастика):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Киска ниточки </w:t>
      </w:r>
      <w:proofErr w:type="gramStart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мотала</w:t>
      </w:r>
      <w:proofErr w:type="gramEnd"/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клубочки продавала (пальцы сжаты в кулачок, имитация движения наматывания ниток).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стоят? (сгибаем и разгибаем пальцы)</w:t>
      </w:r>
    </w:p>
    <w:p w:rsidR="00DE2D2A" w:rsidRPr="00DE2D2A" w:rsidRDefault="001D5D07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рубля (</w:t>
      </w:r>
      <w:r w:rsidR="00DE2D2A"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 столько пальчиков, сколько назвали, можно менять варианты).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Покупайте у меня (движения ладошками «зовём к себе»).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наши пальчики готовы, присаживайтесь за столы.  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вместе с детьми обговаривает технику раскрашивания.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скажем такие слова: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Сяду прямо, не согнусь, за работу я возьмусь. Молодцы! Приступаем к работе».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 раскрашивают платья.</w:t>
      </w:r>
    </w:p>
    <w:p w:rsidR="00DE2D2A" w:rsidRPr="00DE2D2A" w:rsidRDefault="00DE2D2A" w:rsidP="00DE2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D5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часть. Рефлексия.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вам понравилось украшать платье? Давайте посмотрим, что у вас получилось. Молодцы, как красиво у всех получилось. Скажите, пожалуйста, что мы делали сегодня на занятии? Что вам понравилось?</w:t>
      </w:r>
    </w:p>
    <w:p w:rsidR="00DE2D2A" w:rsidRPr="00DE2D2A" w:rsidRDefault="00DE2D2A" w:rsidP="00DE2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Куколка говорит вам спасибо, и ей так понравилось у нас, что она решила немного у нас погостить.</w:t>
      </w: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868" w:rsidRP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16 апреля 2020</w:t>
      </w:r>
      <w:r w:rsidRPr="004B58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</w:p>
    <w:p w:rsidR="00DE2D2A" w:rsidRDefault="00DE2D2A" w:rsidP="004B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Мисочка</w:t>
      </w: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детей лепить, используя знакомые приемы (раскатывание шара, сплющивание) и новые – вдавливание и оттягивание краев, уравнивания их пальцами.</w:t>
      </w:r>
      <w:r w:rsidRPr="00AE1C07">
        <w:t xml:space="preserve"> </w:t>
      </w:r>
    </w:p>
    <w:p w:rsidR="00DE2D2A" w:rsidRDefault="004B5868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7CAB992" wp14:editId="273DEBC2">
            <wp:simplePos x="0" y="0"/>
            <wp:positionH relativeFrom="margin">
              <wp:posOffset>-38100</wp:posOffset>
            </wp:positionH>
            <wp:positionV relativeFrom="margin">
              <wp:posOffset>1993900</wp:posOffset>
            </wp:positionV>
            <wp:extent cx="2511425" cy="1663065"/>
            <wp:effectExtent l="0" t="0" r="3175" b="0"/>
            <wp:wrapSquare wrapText="bothSides"/>
            <wp:docPr id="8" name="Рисунок 8" descr="https://fs00.infourok.ru/images/doc/231/72833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31/72833/2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3" b="44444"/>
                    <a:stretch/>
                  </pic:blipFill>
                  <pic:spPr bwMode="auto">
                    <a:xfrm>
                      <a:off x="0" y="0"/>
                      <a:ext cx="25114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5C8962" wp14:editId="4B0F5F60">
            <wp:simplePos x="0" y="0"/>
            <wp:positionH relativeFrom="margin">
              <wp:posOffset>2875915</wp:posOffset>
            </wp:positionH>
            <wp:positionV relativeFrom="margin">
              <wp:posOffset>1991995</wp:posOffset>
            </wp:positionV>
            <wp:extent cx="2478405" cy="1860550"/>
            <wp:effectExtent l="0" t="0" r="0" b="6350"/>
            <wp:wrapSquare wrapText="bothSides"/>
            <wp:docPr id="9" name="Рисунок 9" descr="https://ds04.infourok.ru/uploads/ex/0527/0014ecb6-499d66a4/hello_html_m483d7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527/0014ecb6-499d66a4/hello_html_m483d76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4B5868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91D500F" wp14:editId="049524A6">
            <wp:simplePos x="0" y="0"/>
            <wp:positionH relativeFrom="margin">
              <wp:posOffset>2827020</wp:posOffset>
            </wp:positionH>
            <wp:positionV relativeFrom="margin">
              <wp:posOffset>4070985</wp:posOffset>
            </wp:positionV>
            <wp:extent cx="2478405" cy="1860550"/>
            <wp:effectExtent l="0" t="0" r="0" b="6350"/>
            <wp:wrapSquare wrapText="bothSides"/>
            <wp:docPr id="11" name="Рисунок 11" descr="https://fs00.infourok.ru/images/doc/231/72833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31/72833/2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943F92B" wp14:editId="4FBAB778">
            <wp:simplePos x="0" y="0"/>
            <wp:positionH relativeFrom="margin">
              <wp:posOffset>-38735</wp:posOffset>
            </wp:positionH>
            <wp:positionV relativeFrom="margin">
              <wp:posOffset>3977640</wp:posOffset>
            </wp:positionV>
            <wp:extent cx="2495550" cy="1696085"/>
            <wp:effectExtent l="0" t="0" r="0" b="0"/>
            <wp:wrapSquare wrapText="bothSides"/>
            <wp:docPr id="10" name="Рисунок 10" descr="https://1.bp.blogspot.com/-JTpJRxuvg5E/XEa2D5Th5qI/AAAAAAAAASs/mz1acVisk7MDYNuGmkNw3WEog9QUEhWUwCLcBGAs/s160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JTpJRxuvg5E/XEa2D5Th5qI/AAAAAAAAASs/mz1acVisk7MDYNuGmkNw3WEog9QUEhWUwCLcBGAs/s160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4955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D2A" w:rsidRDefault="00DE2D2A" w:rsidP="00DE2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C07" w:rsidRDefault="00AE1C07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C07" w:rsidRDefault="00AE1C07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Pr="00AE1C07" w:rsidRDefault="004B5868" w:rsidP="004B58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к нам в гости пришла гостья. А кто это постарайтесь отгадать по отрывку из сказки.</w:t>
      </w:r>
    </w:p>
    <w:p w:rsidR="004B5868" w:rsidRPr="00AE1C07" w:rsidRDefault="004B5868" w:rsidP="004B58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Долго, долго целовала</w:t>
      </w:r>
      <w:proofErr w:type="gramStart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ласкала их она,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Поливала, умывала.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Полоскала их она.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«Уж не буду, уж не буду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посуду обижать.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Буду, буду я посуду</w:t>
      </w:r>
      <w:proofErr w:type="gramStart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любить и уважать!»</w:t>
      </w:r>
    </w:p>
    <w:p w:rsidR="004B5868" w:rsidRPr="00AE1C07" w:rsidRDefault="004B5868" w:rsidP="004B58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это?</w:t>
      </w:r>
    </w:p>
    <w:p w:rsidR="004B5868" w:rsidRPr="00AE1C07" w:rsidRDefault="004B5868" w:rsidP="004B58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выставляет картину из сказки «</w:t>
      </w:r>
      <w:proofErr w:type="spellStart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горе».</w:t>
      </w:r>
    </w:p>
    <w:p w:rsidR="004B5868" w:rsidRPr="00AE1C07" w:rsidRDefault="004B5868" w:rsidP="004B58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Федору вам жалко? (ответы детей, прошу аргументировать  свой ответ)</w:t>
      </w:r>
    </w:p>
    <w:p w:rsidR="00AE1C07" w:rsidRDefault="00AE1C07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стареньким людям надо  помогать, им очень трудно с хозяйством управляться. Давайте поможем </w:t>
      </w:r>
      <w:proofErr w:type="gramStart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Федоре</w:t>
      </w:r>
      <w:proofErr w:type="gramEnd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слепим и подарим  ей новую красивую мисочку.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такое мисочка?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 подойти всех к столу, на котором стоят разные мисочки.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Мисочка – это глубокая тарелка, в которую накладывают или наливают еду. Она круглая с высокими краями.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Прежде чем вылепить мисочку, давайте рассмотрим, что есть у мисочки.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Стенки, дно.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формы дно у мисочки?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Круглое.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Какая часть шире у мисочки: нижняя или верхняя?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Верхняя.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Какого цвета мисочка?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я вам покажу, как надо лепить мисочку. Беру кусок пластилина и положу его на ладонь левой руки. Прикрываю пластилин ладонью правой руки. После этого я начинаю раскатывать шар. Как надо раскатать шар?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Круговыми движениями.</w:t>
      </w:r>
    </w:p>
    <w:p w:rsidR="00AE1C07" w:rsidRPr="00AE1C07" w:rsidRDefault="00AE1C07" w:rsidP="00AE1C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я раскатываю шарик, пальцы должны быть вместе, ладони гладкие. Раскатываю обеими руками. Вот, ребята, посмотрите, что у меня получилось!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Шарик.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из шарика получить мисочку, вдавливаю середину пальцем и оттягиваю края вверх. Подравниваю края, чтобы она получилась ровной и гладкой. Вот ребята, у меня получилась мисочка.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покажите ладошки, пальчики дружные, погладьте ладошки. Посмотрите на ладошки и улыбнитесь. Готовы пальчики трудиться? Берем пластилин в левую руку и приступаем  к работе.(Во время занятия проверяю осанку детей, если </w:t>
      </w:r>
      <w:proofErr w:type="gramStart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требуется</w:t>
      </w:r>
      <w:proofErr w:type="gramEnd"/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оказываю индивидуальную помощь.)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лепят под музыку)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какие красивые мисочки получились у вас. А вам понравилось лепить? Скажи, какая тебе мисочка понравилась?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Найдите самую большую мисочку. Покажите самую маленькую мисочку. Найдите самую глубокую мисочку. Найдите самую гладкую, ровную мисочку.</w:t>
      </w:r>
    </w:p>
    <w:p w:rsidR="00AE1C07" w:rsidRPr="00AE1C07" w:rsidRDefault="00AE1C07" w:rsidP="00AE1C0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E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E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дети, Федора очень рада за новые мисочки.  Молодцы, ребята, вы все очень хорошо справились с заданием. Все делали до конца аккуратно, красиво и правильно.</w:t>
      </w:r>
    </w:p>
    <w:p w:rsidR="00AE1C07" w:rsidRDefault="00AE1C07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AE1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Пятница 17 апреля 2020 год</w:t>
      </w:r>
    </w:p>
    <w:p w:rsidR="001F7434" w:rsidRDefault="001F7434" w:rsidP="001F7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Сказочный домик-теремок</w:t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F7434">
        <w:rPr>
          <w:rFonts w:ascii="Times New Roman" w:hAnsi="Times New Roman" w:cs="Times New Roman"/>
          <w:sz w:val="28"/>
          <w:szCs w:val="28"/>
        </w:rPr>
        <w:t>. Учить детей передавать в рисунке образ сказки. Развивать образные представления, воображение, самостоятельность и творчество</w:t>
      </w:r>
      <w:r>
        <w:rPr>
          <w:rFonts w:ascii="Times New Roman" w:hAnsi="Times New Roman" w:cs="Times New Roman"/>
          <w:sz w:val="28"/>
          <w:szCs w:val="28"/>
        </w:rPr>
        <w:t xml:space="preserve"> в изображении и украшении сказочного домика. Совершенствовать приемы закрашивания.</w:t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2875280</wp:posOffset>
            </wp:positionH>
            <wp:positionV relativeFrom="margin">
              <wp:posOffset>1571444</wp:posOffset>
            </wp:positionV>
            <wp:extent cx="2720975" cy="1861185"/>
            <wp:effectExtent l="0" t="0" r="3175" b="5715"/>
            <wp:wrapSquare wrapText="bothSides"/>
            <wp:docPr id="13" name="Рисунок 13" descr="https://www.maam.ru/upload/blogs/c575e33eb37cfb37633063b9e44f09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c575e33eb37cfb37633063b9e44f09f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5733" b="5136"/>
                    <a:stretch/>
                  </pic:blipFill>
                  <pic:spPr bwMode="auto">
                    <a:xfrm>
                      <a:off x="0" y="0"/>
                      <a:ext cx="27209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1567180</wp:posOffset>
            </wp:positionV>
            <wp:extent cx="2426970" cy="1730375"/>
            <wp:effectExtent l="0" t="0" r="0" b="3175"/>
            <wp:wrapSquare wrapText="bothSides"/>
            <wp:docPr id="12" name="Рисунок 12" descr="https://www.maam.ru/upload/blogs/detsad-98381-14576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98381-1457693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7391" r="17552" b="13478"/>
                    <a:stretch/>
                  </pic:blipFill>
                  <pic:spPr bwMode="auto">
                    <a:xfrm>
                      <a:off x="0" y="0"/>
                      <a:ext cx="242697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я очень рада видеть вас. Возьмитесь за ручки и улыбнитесь друг другу. Отлично. И нашим гостям улыбнемся. Поприветствуем их, помашем рукой. Вот какое доброе хорошее настроение мы подарили нашим гостям и себе!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вы любите сказки? Я тоже очень люблю сказки.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Сказок много есть на свете, эти сказки любят дети.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столе стоит теремок, выстроенный из мягкого конструктора)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дети,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 поле теремок,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низок, не высок.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-Дети, давайте с вами вспомним сказку «Теремок».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Кто жил в теремочке? (мышка, лягушка, зайчик, волк,  лисичка)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Теремок развалился, его сломали. А кто его сломал? (мишка).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(Появляется мишка).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Дети, я не хотел разрушать дом, я хотел в нем жить, просто не влез. Почему мишка не смог влезть в домик? (мишка большой).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 домик, какой? (маленький).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 куда разбежались все зверушки? (в лес).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Ах ты, мишка – </w:t>
      </w:r>
      <w:proofErr w:type="spellStart"/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мишенька</w:t>
      </w:r>
      <w:proofErr w:type="spellEnd"/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Теремок ты развалил.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  же делать?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быть?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же звери будут жить?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Поможем жителям теремка и нарисуем каждому по домику?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мишка посмотрит, как мы рисуем домики-теремочки для зверушек.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Давайте пройдём на свои места и начнём работу.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садятся за столы).</w:t>
      </w:r>
    </w:p>
    <w:p w:rsidR="001F7434" w:rsidRPr="001F7434" w:rsidRDefault="001F7434" w:rsidP="001F7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Основная часть: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 теперь, давайте приготовим ваши пальчики к работе.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Пальчиковая гимнастика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пальцы встали в ряд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ладони пальчиками вверх)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Десять крепеньких ребят.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(Сжимаем и разжимаем кулачки)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два – всему указки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покажут без подсказки.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указательные пальчики)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 – два середнячка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здоровых бодрячка.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средние пальчики)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эти безымянны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Молчуны, всегда упрямы.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безымянные пальчики)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мизинца-коротышки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Непоседы и плутишки.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мизинчики)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Пальцы главные средь них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больших и удалых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(Показываем большие пальчики, а остальные сжимаем в кулачки)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Давайте подумаем, с чего мы начнём рисовать домик? (ответы детей)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Правильно, нарисуем корпус, т. е дом без крыши, а корпус дома на какую геометрическую фигуру похож (Квадрат)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 затем рисуем крышу. Крыша, какой формы? (Треугольной)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Потом крыльцо и окно.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А сейчас вспомним, как нужно держать кисть?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Кисть нужно держать между тремя пальцами: большим и средним, придерживая сверху указательным, сразу за железным наконечником, не сжимая сильно пальцами.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При рисовании различных линий кисть надо вести по ворсу, поэтому рука с кистью движется впереди линии.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При рисовании широких линий нужно опираться на весь ворс кисти, палочку держать наклонно к бумаге.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Чтобы нарисовать тонкую линию, кисть нужно держать палочкой вверх и касаться бумаги концом кисти.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закроем глаза, и представим себе красивую картинку сказочного домика - теремка. Свои представления нарисуем на бумаге.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Разбежались по лужайке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Мишки, лисоньки и зайки (Ходьба на месте)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Стали весело кружиться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Стали звери веселиться. (Кружатся)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 – прыжок, два – прыжок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Отдыхай и ты, дружок. (Прыгают на месте)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рисования уточня</w:t>
      </w:r>
      <w:r w:rsidR="001D5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если нужно, способы изображения прямоугольных и квадратных форм, приёмы закрашивания красками.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При закрашивании рисунков кистью линии нужно накладывать рядом, вести их в одном направлении и только в одну сторону, каждый раз начиная движение сверху или слева (а не туда - обратно, как карандашом)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Каждую линию при рисовании и при закрашивании нужно проводить только один раз.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Вести линию нужно сразу, не останавливаясь.</w:t>
      </w:r>
    </w:p>
    <w:p w:rsidR="001F7434" w:rsidRPr="001F7434" w:rsidRDefault="001F7434" w:rsidP="001F7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самостоятельной деятельности подсказыва</w:t>
      </w:r>
      <w:r w:rsidR="001D5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помога</w:t>
      </w:r>
      <w:r w:rsidR="001D5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Напомина</w:t>
      </w:r>
      <w:r w:rsidR="001D5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окно следует рисовать только после того, как высохнет краска на стене. Пока она </w:t>
      </w: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высыхает, можно рисовать крышу и вносить дополнения в рисунок (что-то возле дома, над домом, на доме).</w:t>
      </w:r>
    </w:p>
    <w:p w:rsidR="001F7434" w:rsidRPr="001F7434" w:rsidRDefault="001F7434" w:rsidP="001F7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Заключительная часть:</w:t>
      </w:r>
    </w:p>
    <w:p w:rsidR="001F7434" w:rsidRPr="001F7434" w:rsidRDefault="001F7434" w:rsidP="001F74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заключение надо отметить разную окраску, форму домов и окон, похвалить тех, кто внёс интересные дополнения в рисунок. Например: «Возле этого домика вырос цветок (кустик, дерево). А здесь сделали забор, а тут у дома выросла трава. В небе светит солнышко. Из трубы этого дома идет дым, значит, топят печку» и т. п.</w:t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F74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  <w:proofErr w:type="gramEnd"/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23 апреля 2020 год</w:t>
      </w: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Вырежи и наклей что хочешь.</w:t>
      </w: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F74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Воспитывать самостоятельность, творчество.</w:t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4B5868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D9FE626" wp14:editId="1A4CFD79">
            <wp:simplePos x="0" y="0"/>
            <wp:positionH relativeFrom="margin">
              <wp:posOffset>2489835</wp:posOffset>
            </wp:positionH>
            <wp:positionV relativeFrom="margin">
              <wp:posOffset>4587240</wp:posOffset>
            </wp:positionV>
            <wp:extent cx="3464560" cy="2183765"/>
            <wp:effectExtent l="0" t="0" r="2540" b="6985"/>
            <wp:wrapSquare wrapText="bothSides"/>
            <wp:docPr id="15" name="Рисунок 15" descr="https://ds03.infourok.ru/uploads/ex/0d36/000145b5-cb5260cf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3.infourok.ru/uploads/ex/0d36/000145b5-cb5260cf/img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11833" r="3398" b="9879"/>
                    <a:stretch/>
                  </pic:blipFill>
                  <pic:spPr bwMode="auto">
                    <a:xfrm>
                      <a:off x="0" y="0"/>
                      <a:ext cx="34645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949B03" wp14:editId="2A0BB15C">
            <wp:simplePos x="0" y="0"/>
            <wp:positionH relativeFrom="margin">
              <wp:posOffset>55880</wp:posOffset>
            </wp:positionH>
            <wp:positionV relativeFrom="margin">
              <wp:posOffset>4540885</wp:posOffset>
            </wp:positionV>
            <wp:extent cx="1882140" cy="2631440"/>
            <wp:effectExtent l="0" t="0" r="3810" b="0"/>
            <wp:wrapSquare wrapText="bothSides"/>
            <wp:docPr id="14" name="Рисунок 14" descr="http://st.stranamam.ru/data/cache/2011oct/24/09/2839263_36602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.stranamam.ru/data/cache/2011oct/24/09/2839263_36602no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5648" r="6897" b="8008"/>
                    <a:stretch/>
                  </pic:blipFill>
                  <pic:spPr bwMode="auto">
                    <a:xfrm>
                      <a:off x="0" y="0"/>
                      <a:ext cx="18821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434" w:rsidRDefault="001F7434" w:rsidP="001F7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4B5868" w:rsidRPr="004B5868" w:rsidRDefault="004B5868" w:rsidP="004B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ситуация: </w:t>
      </w: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чудесный мешочек всем ребятам я дружочек, очень хочется мне </w:t>
      </w:r>
      <w:proofErr w:type="gramStart"/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чем вы любите играть. Ребята, хотите узнать, что спряталось в чудесном мешочке?</w:t>
      </w:r>
    </w:p>
    <w:p w:rsidR="004B5868" w:rsidRPr="00E84C6A" w:rsidRDefault="004B5868" w:rsidP="004B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Проблемная ситуация: </w:t>
      </w: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достают из мешочка детали конструктора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5868" w:rsidRPr="00E84C6A" w:rsidRDefault="004B5868" w:rsidP="004B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(детали конструктора)</w:t>
      </w:r>
    </w:p>
    <w:p w:rsidR="004B5868" w:rsidRPr="00E84C6A" w:rsidRDefault="004B5868" w:rsidP="004B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Основная часть</w:t>
      </w:r>
    </w:p>
    <w:p w:rsidR="00E84C6A" w:rsidRPr="004B5868" w:rsidRDefault="004B5868" w:rsidP="004B58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деталей, уточнение формы и цвета деталей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(куб, кирпичик, трехгранная призма).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E84C6A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можно построить из этих деталей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(ворота, дом, гараж, мост, арку).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E84C6A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нескольким детям построить различные постройки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(Пока дети строят, уточнять какие детали используются для постройки).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="00E84C6A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 уточнить у детей, какие геометрические фигуры лежат в основе деталей конструктора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(куб – квадрат, кирпичик – прямоугольник, трехгранная призма – треугольник).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Физкультминутка «Все ребята дружно встали»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Обратить внимание детей на лежащие на столах полоски бумаги.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они цвета.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можно из этих полосок составить постройку?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Подвести их к тому, что полоски необходимо разрезать, что бы получить необходимые детали.</w:t>
      </w:r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нужно разрезать полоску, чтобы получить детали нужной формы? (Если дети что-то упустят, напомнить, как необходимо разрезать полоску</w:t>
      </w:r>
      <w:proofErr w:type="gramStart"/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E84C6A" w:rsidRPr="00E84C6A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84C6A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детям подумать, какую постройку они хотели бы создать, и какие детали им нужны для этого.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Предложить подумать, какие цвета в сочетании смотрятся </w:t>
      </w:r>
      <w:proofErr w:type="gram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</w:t>
      </w:r>
      <w:proofErr w:type="gramEnd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подобрать их для аппликации.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«Дом»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дом стоит, (</w:t>
      </w:r>
      <w:r w:rsid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Дом» изобразить двумя руками, крышу дома - пальцы левой и правой рук соприкасаются друг с другом</w:t>
      </w:r>
      <w:r w:rsid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Ну а к дому путь закрыт. </w:t>
      </w:r>
      <w:proofErr w:type="gram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(Правая и левая руки повернуты ладонями к себе, средние пальцы соприкасаются друг с другом, большие пальцы — вверх («ворота»).</w:t>
      </w:r>
      <w:proofErr w:type="gramEnd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ворота открываем, (Ладони разворачиваются параллельно друг другу)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этот домик приглашаем.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- </w:t>
      </w: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начать работу, вырезать и наклеить красивую постройку, кто какую захочет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Самостоятельная работа детей (контролир</w:t>
      </w:r>
      <w:r w:rsidR="004B58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овать </w:t>
      </w:r>
      <w:r w:rsidRPr="00E84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работу с ножницами)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В конце занятия полюбоваться работами. Дети рассказывают, что у них получилось. Выбрать самые интересные постройки.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Заключительная часть</w:t>
      </w:r>
    </w:p>
    <w:p w:rsidR="00E84C6A" w:rsidRPr="004B5868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C6A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сегодня занимались?</w:t>
      </w:r>
    </w:p>
    <w:p w:rsidR="00E84C6A" w:rsidRPr="004B5868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C6A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 было делать постройки?</w:t>
      </w: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Пятница 24 апреля 2020 год</w:t>
      </w:r>
    </w:p>
    <w:p w:rsidR="004B5868" w:rsidRDefault="004B5868" w:rsidP="004B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Твоя любимая кукла.</w:t>
      </w:r>
    </w:p>
    <w:p w:rsidR="004B5868" w:rsidRDefault="004B5868" w:rsidP="004B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F74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</w:r>
    </w:p>
    <w:p w:rsidR="00E84C6A" w:rsidRDefault="004B5868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28D16D1" wp14:editId="09B12007">
            <wp:simplePos x="0" y="0"/>
            <wp:positionH relativeFrom="margin">
              <wp:posOffset>-460375</wp:posOffset>
            </wp:positionH>
            <wp:positionV relativeFrom="margin">
              <wp:posOffset>2427605</wp:posOffset>
            </wp:positionV>
            <wp:extent cx="2999105" cy="2109470"/>
            <wp:effectExtent l="6668" t="0" r="0" b="0"/>
            <wp:wrapSquare wrapText="bothSides"/>
            <wp:docPr id="16" name="Рисунок 16" descr="https://www.maam.ru/upload/blogs/aeb3c596aeb54dec4a99a9571eaf50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aeb3c596aeb54dec4a99a9571eaf503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12500" r="8554" b="7333"/>
                    <a:stretch/>
                  </pic:blipFill>
                  <pic:spPr bwMode="auto">
                    <a:xfrm rot="5400000">
                      <a:off x="0" y="0"/>
                      <a:ext cx="299910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25A6F6" wp14:editId="71831A55">
            <wp:simplePos x="0" y="0"/>
            <wp:positionH relativeFrom="margin">
              <wp:posOffset>2254250</wp:posOffset>
            </wp:positionH>
            <wp:positionV relativeFrom="margin">
              <wp:posOffset>1998980</wp:posOffset>
            </wp:positionV>
            <wp:extent cx="2140585" cy="2994025"/>
            <wp:effectExtent l="0" t="0" r="0" b="0"/>
            <wp:wrapSquare wrapText="bothSides"/>
            <wp:docPr id="17" name="Рисунок 17" descr="https://www.maam.ru/images/users/photos/medium/1b0c26625f661a5fd0087469683a1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images/users/photos/medium/1b0c26625f661a5fd0087469683a12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3909" r="6502" b="13255"/>
                    <a:stretch/>
                  </pic:blipFill>
                  <pic:spPr bwMode="auto">
                    <a:xfrm>
                      <a:off x="0" y="0"/>
                      <a:ext cx="21405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D962F75" wp14:editId="15A769A8">
            <wp:simplePos x="0" y="0"/>
            <wp:positionH relativeFrom="margin">
              <wp:posOffset>4585970</wp:posOffset>
            </wp:positionH>
            <wp:positionV relativeFrom="margin">
              <wp:posOffset>1979295</wp:posOffset>
            </wp:positionV>
            <wp:extent cx="2244090" cy="2990215"/>
            <wp:effectExtent l="0" t="0" r="3810" b="635"/>
            <wp:wrapSquare wrapText="bothSides"/>
            <wp:docPr id="18" name="Рисунок 18" descr="http://dskoltug.tar.obr55.ru/files/2019/08/7b0c80bd5cc988c44547ccd4b5125129-%D0%BA%D0%BE%D0%BF%D0%B8%D1%8F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skoltug.tar.obr55.ru/files/2019/08/7b0c80bd5cc988c44547ccd4b5125129-%D0%BA%D0%BE%D0%BF%D0%B8%D1%8F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C14" w:rsidRDefault="00FC1C14" w:rsidP="004B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1C14" w:rsidRDefault="00FC1C14" w:rsidP="00E84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к нам сегодня пришла гостья. Хотите узнать кто это? Узнаете, если сумеете отгадать вот такую загадку: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хорошая игрушка,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девочкам подружка,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 сидеть в коляске,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Закрывать умею глазки</w:t>
      </w:r>
      <w:proofErr w:type="gram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укла)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ребята, правильно отгадали загадку. А зовут нашу гостью Машенька, и пришла она к нам в гости не одна, а со своими лучшими подружками. Посмотрите, какие они все разные. Тут и кукла – барышня, кукла – солдат, кукла – Барби и вот такие старинные куклы, которые раньше делали из дерева, соломы, тряпочек.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куклы ребята – это, прежде всего игрушки. А значит с ними можно поиграть во множество интересных игр.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скажите, пожалуйста, вы любите играть с куклами? Какие куклы есть у вас дома?</w:t>
      </w:r>
    </w:p>
    <w:p w:rsidR="00E84C6A" w:rsidRPr="004B5868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в них играете?</w:t>
      </w:r>
      <w:r w:rsidR="004B5868"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сейчас ребята, давайте представим, что нас заколдовал добрый волшебник, и мы с вами стали большими куклами и немного поиграем.</w:t>
      </w:r>
    </w:p>
    <w:p w:rsidR="004B5868" w:rsidRDefault="004B5868" w:rsidP="00E8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4C6A" w:rsidRPr="004B5868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Физкультминутка про куклу.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Куколка стоит</w:t>
      </w:r>
      <w:proofErr w:type="gram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,…..</w:t>
      </w:r>
      <w:proofErr w:type="gramEnd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Куколка сидит,       Куколка встает,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Куколка идёт,….Куколка топает,     Куколка хлопает,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Куколка прыгает,     Куколка глазки закрывает,        и тихонечко засыпает.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молодцы. Детки, а ведь мы с вами можем не только играть в кукол, но еще можем нарисовать ее. Но для начала давайте рассмотрим, из каких геометрических фигур состоит кукла. Я буду показывать, а вы мне назовите их.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куклу покажу,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 куклу расскажу.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у куклы голова,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носиком и с глазками</w:t>
      </w:r>
      <w:proofErr w:type="gram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у куклы сарафан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</w:t>
      </w:r>
      <w:proofErr w:type="spellStart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рюшечкой</w:t>
      </w:r>
      <w:proofErr w:type="spellEnd"/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бантиком.</w:t>
      </w:r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(треугольник)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у куклы ручки,</w:t>
      </w:r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(треугольник)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у куклы ножки,</w:t>
      </w:r>
      <w:r w:rsidR="004B5868" w:rsidRPr="004B5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868"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(прямоугольник)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них сапожки.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правильно назвали. Молодцы. А теперь посмотрите внимательно, как я буду работать с рисунком. Начинать рисовать необходимо с головы. Затем рисуем туловище, руки, ноги. Но чтобы рисунки получились аккуратными и красивыми, нам надо разогреть наши пальчики.</w:t>
      </w:r>
    </w:p>
    <w:p w:rsidR="00E84C6A" w:rsidRPr="004B5868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прятки пальчики играли,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головки убирали,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этак, вот так-так,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головки убирали.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(Ритмично сгибать и разгибать пальчики)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выполняют работу, у кого не получается, воспитатель помогает.</w:t>
      </w:r>
    </w:p>
    <w:p w:rsidR="00E84C6A" w:rsidRPr="00E84C6A" w:rsidRDefault="00E84C6A" w:rsidP="00E84C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B5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 Воспитатель</w:t>
      </w:r>
      <w:r w:rsidRPr="00E84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ребятки, какие же вы молодцы! На сегодняшнем занятии вы очень хорошо поработали. Посмотрите, каких веселых и красивых кукол мы с вами нарисовали! Вам нравится? И гостье нашей, Машеньке, тоже понравились. Давайте повесим их на выставку, а когда ваши папы и мамы придут к нам в гости, тоже полюбуются ими.</w:t>
      </w:r>
    </w:p>
    <w:p w:rsidR="00E84C6A" w:rsidRDefault="00E84C6A" w:rsidP="00E84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C6A" w:rsidRDefault="00E84C6A" w:rsidP="00E84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C6A" w:rsidRDefault="00FC1C14" w:rsidP="00FC1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C1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C1C1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FC1C14" w:rsidRDefault="00FC1C14" w:rsidP="00FC1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Четверг30 апреля 2020 год</w:t>
      </w:r>
    </w:p>
    <w:p w:rsidR="00FC1C14" w:rsidRDefault="00FC1C14" w:rsidP="00FC1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FC1C14" w:rsidRDefault="00FC1C14" w:rsidP="00FC1C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FC1C14">
        <w:rPr>
          <w:rFonts w:ascii="Times New Roman" w:hAnsi="Times New Roman" w:cs="Times New Roman"/>
          <w:sz w:val="28"/>
          <w:szCs w:val="28"/>
        </w:rPr>
        <w:t>Козлёночек</w:t>
      </w:r>
    </w:p>
    <w:p w:rsidR="00FC1C14" w:rsidRDefault="00FC1C14" w:rsidP="00FC1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E5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Учить детей лепить четвероного животного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скр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епления,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т.п. Развивать сенсомоторный опыт.</w:t>
      </w:r>
    </w:p>
    <w:p w:rsidR="00FC1C14" w:rsidRPr="00FC1C14" w:rsidRDefault="00FC1C14" w:rsidP="00FC1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3419" w:rsidRDefault="004B5868" w:rsidP="00E84C6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7407471" wp14:editId="5EBFEE63">
            <wp:simplePos x="0" y="0"/>
            <wp:positionH relativeFrom="margin">
              <wp:posOffset>2188845</wp:posOffset>
            </wp:positionH>
            <wp:positionV relativeFrom="margin">
              <wp:posOffset>-149860</wp:posOffset>
            </wp:positionV>
            <wp:extent cx="4424680" cy="2784475"/>
            <wp:effectExtent l="0" t="0" r="0" b="0"/>
            <wp:wrapSquare wrapText="bothSides"/>
            <wp:docPr id="20" name="Рисунок 20" descr="https://avatars.mds.yandex.net/get-pdb/872807/12c5bdc1-9b4e-4840-aa4c-8f8d62918c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872807/12c5bdc1-9b4e-4840-aa4c-8f8d62918c9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0" b="10055"/>
                    <a:stretch/>
                  </pic:blipFill>
                  <pic:spPr bwMode="auto">
                    <a:xfrm>
                      <a:off x="0" y="0"/>
                      <a:ext cx="442468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41D35D" wp14:editId="31564FCF">
            <wp:simplePos x="0" y="0"/>
            <wp:positionH relativeFrom="margin">
              <wp:posOffset>71120</wp:posOffset>
            </wp:positionH>
            <wp:positionV relativeFrom="margin">
              <wp:posOffset>-149860</wp:posOffset>
            </wp:positionV>
            <wp:extent cx="1581785" cy="2480310"/>
            <wp:effectExtent l="0" t="0" r="0" b="0"/>
            <wp:wrapSquare wrapText="bothSides"/>
            <wp:docPr id="19" name="Рисунок 19" descr="http://xn----ftbbunegin2a4g.xn--p1ai/Kirill/190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ftbbunegin2a4g.xn--p1ai/Kirill/190/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19">
        <w:rPr>
          <w:noProof/>
          <w:lang w:eastAsia="ru-RU"/>
        </w:rPr>
        <w:t xml:space="preserve"> </w:t>
      </w: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AE3419" w:rsidRDefault="00AE3419" w:rsidP="00E84C6A">
      <w:pPr>
        <w:spacing w:after="0" w:line="240" w:lineRule="auto"/>
        <w:rPr>
          <w:noProof/>
          <w:lang w:eastAsia="ru-RU"/>
        </w:rPr>
      </w:pPr>
    </w:p>
    <w:p w:rsidR="00E84C6A" w:rsidRPr="004B5868" w:rsidRDefault="00AE3419" w:rsidP="00AE34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B58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занятия.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4B5868">
        <w:rPr>
          <w:b/>
          <w:color w:val="111111"/>
          <w:sz w:val="28"/>
          <w:szCs w:val="28"/>
          <w:shd w:val="clear" w:color="auto" w:fill="FFFFFF"/>
        </w:rPr>
        <w:t>:</w:t>
      </w:r>
      <w:r w:rsidRPr="00AE3419">
        <w:rPr>
          <w:color w:val="111111"/>
          <w:sz w:val="28"/>
          <w:szCs w:val="28"/>
        </w:rPr>
        <w:t xml:space="preserve"> Дети, сегодня к нам в гости придет необыкновенный гость. Отгадайте, кто это?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 Любопытный, озорной,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И мотает головой,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Прыгает, бодается,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Как он называется?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-</w:t>
      </w:r>
      <w:r w:rsidR="001D5D07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Козленок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- 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Верно,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это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козленок</w:t>
      </w:r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-Посмотрите, какой красивый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козленок</w:t>
      </w:r>
      <w:r w:rsidRPr="00AE3419">
        <w:rPr>
          <w:color w:val="111111"/>
          <w:sz w:val="28"/>
          <w:szCs w:val="28"/>
        </w:rPr>
        <w:t>. Только почему-то он грустный, не весело ему.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-Козленочек мне шепнул на ушко</w:t>
      </w:r>
      <w:r w:rsidRPr="00AE3419">
        <w:rPr>
          <w:color w:val="111111"/>
          <w:sz w:val="28"/>
          <w:szCs w:val="28"/>
        </w:rPr>
        <w:t>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что он совсем один. Он просит нас, чтоб мы ему помогли найти его друзей. А его друзья спрятались в сказке.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 xml:space="preserve">-Скажите, а вы знаете </w:t>
      </w:r>
      <w:proofErr w:type="gramStart"/>
      <w:r w:rsidRPr="00AE3419">
        <w:rPr>
          <w:color w:val="111111"/>
          <w:sz w:val="28"/>
          <w:szCs w:val="28"/>
        </w:rPr>
        <w:t>сказки про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козлят</w:t>
      </w:r>
      <w:proofErr w:type="gramEnd"/>
      <w:r w:rsidRPr="00AE3419">
        <w:rPr>
          <w:color w:val="111111"/>
          <w:sz w:val="28"/>
          <w:szCs w:val="28"/>
        </w:rPr>
        <w:t>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Да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Какие?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«Сестрица Аленушка и братец Иванушка»</w:t>
      </w:r>
      <w:r w:rsidRPr="00AE3419">
        <w:rPr>
          <w:color w:val="111111"/>
          <w:sz w:val="28"/>
          <w:szCs w:val="28"/>
        </w:rPr>
        <w:t>,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«Волк и семеро </w:t>
      </w:r>
      <w:r w:rsidRPr="00AE341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козлят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E3419">
        <w:rPr>
          <w:color w:val="111111"/>
          <w:sz w:val="28"/>
          <w:szCs w:val="28"/>
        </w:rPr>
        <w:t>:- Молодцы.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Козленочек говорит</w:t>
      </w:r>
      <w:r w:rsidRPr="00AE3419">
        <w:rPr>
          <w:color w:val="111111"/>
          <w:sz w:val="28"/>
          <w:szCs w:val="28"/>
        </w:rPr>
        <w:t>, что его друзья спрятались в одной из этих сказок,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но не знает в какой и просит,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чтобы я вам прочитала отрывок из этой сказки. Вы внимательно послушайте и попробуйте отгадать,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из какой же сказки этот отрывок.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(читаю отрывок из сказки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«Волк и семеро </w:t>
      </w:r>
      <w:r w:rsidRPr="00AE341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козлят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E3419">
        <w:rPr>
          <w:color w:val="111111"/>
          <w:sz w:val="28"/>
          <w:szCs w:val="28"/>
        </w:rPr>
        <w:t>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«- </w:t>
      </w:r>
      <w:proofErr w:type="spellStart"/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Козлятушки</w:t>
      </w:r>
      <w:proofErr w:type="spellEnd"/>
      <w:r w:rsidRPr="00AE3419">
        <w:rPr>
          <w:color w:val="111111"/>
          <w:sz w:val="28"/>
          <w:szCs w:val="28"/>
        </w:rPr>
        <w:t>, ребятушки!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AE3419">
        <w:rPr>
          <w:color w:val="111111"/>
          <w:sz w:val="28"/>
          <w:szCs w:val="28"/>
        </w:rPr>
        <w:t>Отопритеся</w:t>
      </w:r>
      <w:proofErr w:type="spellEnd"/>
      <w:r w:rsidRPr="00AE3419">
        <w:rPr>
          <w:color w:val="111111"/>
          <w:sz w:val="28"/>
          <w:szCs w:val="28"/>
        </w:rPr>
        <w:t xml:space="preserve">, </w:t>
      </w:r>
      <w:proofErr w:type="spellStart"/>
      <w:r w:rsidRPr="00AE3419">
        <w:rPr>
          <w:color w:val="111111"/>
          <w:sz w:val="28"/>
          <w:szCs w:val="28"/>
        </w:rPr>
        <w:t>отворитеся</w:t>
      </w:r>
      <w:proofErr w:type="spellEnd"/>
      <w:r w:rsidRPr="00AE3419">
        <w:rPr>
          <w:color w:val="111111"/>
          <w:sz w:val="28"/>
          <w:szCs w:val="28"/>
        </w:rPr>
        <w:t>!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Ваша мать пришла - молока принесла;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Бежит молоко по вымечку,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 xml:space="preserve">Из вымечка по </w:t>
      </w:r>
      <w:proofErr w:type="spellStart"/>
      <w:r w:rsidRPr="00AE3419">
        <w:rPr>
          <w:color w:val="111111"/>
          <w:sz w:val="28"/>
          <w:szCs w:val="28"/>
        </w:rPr>
        <w:t>копытечку</w:t>
      </w:r>
      <w:proofErr w:type="spellEnd"/>
      <w:r w:rsidRPr="00AE3419">
        <w:rPr>
          <w:color w:val="111111"/>
          <w:sz w:val="28"/>
          <w:szCs w:val="28"/>
        </w:rPr>
        <w:t>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 xml:space="preserve">Из </w:t>
      </w:r>
      <w:proofErr w:type="spellStart"/>
      <w:r w:rsidRPr="00AE3419">
        <w:rPr>
          <w:color w:val="111111"/>
          <w:sz w:val="28"/>
          <w:szCs w:val="28"/>
        </w:rPr>
        <w:t>копытечка</w:t>
      </w:r>
      <w:proofErr w:type="spellEnd"/>
      <w:r w:rsidRPr="00AE3419">
        <w:rPr>
          <w:color w:val="111111"/>
          <w:sz w:val="28"/>
          <w:szCs w:val="28"/>
        </w:rPr>
        <w:t xml:space="preserve"> </w:t>
      </w:r>
      <w:proofErr w:type="gramStart"/>
      <w:r w:rsidRPr="00AE3419">
        <w:rPr>
          <w:color w:val="111111"/>
          <w:sz w:val="28"/>
          <w:szCs w:val="28"/>
        </w:rPr>
        <w:t>во</w:t>
      </w:r>
      <w:proofErr w:type="gramEnd"/>
      <w:r w:rsidRPr="00AE3419">
        <w:rPr>
          <w:color w:val="111111"/>
          <w:sz w:val="28"/>
          <w:szCs w:val="28"/>
        </w:rPr>
        <w:t xml:space="preserve"> сыру землю!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Козлята отворили дверь</w:t>
      </w:r>
      <w:r w:rsidRPr="00AE3419">
        <w:rPr>
          <w:color w:val="111111"/>
          <w:sz w:val="28"/>
          <w:szCs w:val="28"/>
        </w:rPr>
        <w:t>, волк кинулся в избу и всех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козлят съел</w:t>
      </w:r>
      <w:r w:rsidRPr="00AE3419">
        <w:rPr>
          <w:color w:val="111111"/>
          <w:sz w:val="28"/>
          <w:szCs w:val="28"/>
        </w:rPr>
        <w:t>. Только один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козленочек спрятался в печке</w:t>
      </w:r>
      <w:r w:rsidRPr="00AE3419">
        <w:rPr>
          <w:color w:val="111111"/>
          <w:sz w:val="28"/>
          <w:szCs w:val="28"/>
        </w:rPr>
        <w:t>.»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-Вот такой отрывок небольшой,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скажите из какой сказки он?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Этот отрывок из сказки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«Волк и семеро </w:t>
      </w:r>
      <w:r w:rsidRPr="00AE341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козлят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AE3419">
        <w:rPr>
          <w:color w:val="111111"/>
          <w:sz w:val="28"/>
          <w:szCs w:val="28"/>
        </w:rPr>
        <w:t>: 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Да правильно вы сказали,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этот отрывок из сказки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«Волк и семеро </w:t>
      </w:r>
      <w:r w:rsidRPr="00AE341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козлят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-А как мы можем помочь нашему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козленочку</w:t>
      </w:r>
      <w:r w:rsidRPr="00AE3419">
        <w:rPr>
          <w:color w:val="111111"/>
          <w:sz w:val="28"/>
          <w:szCs w:val="28"/>
        </w:rPr>
        <w:t>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как вы думаете?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Слепить друзей из пластилина.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5D0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AE3419">
        <w:rPr>
          <w:color w:val="111111"/>
          <w:sz w:val="28"/>
          <w:szCs w:val="28"/>
        </w:rPr>
        <w:t>: 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Конечно, мы сейчас поможем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козленку найти своих друзей</w:t>
      </w:r>
      <w:r w:rsidRPr="00AE3419">
        <w:rPr>
          <w:color w:val="111111"/>
          <w:sz w:val="28"/>
          <w:szCs w:val="28"/>
        </w:rPr>
        <w:t>,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мы с вами слепим из пластилина.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 xml:space="preserve">Прежде чем начать лепить я предлагаю сделать </w:t>
      </w:r>
      <w:proofErr w:type="spellStart"/>
      <w:r w:rsidRPr="00AE3419">
        <w:rPr>
          <w:color w:val="111111"/>
          <w:sz w:val="28"/>
          <w:szCs w:val="28"/>
        </w:rPr>
        <w:t>физминутку</w:t>
      </w:r>
      <w:proofErr w:type="spellEnd"/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4B5868">
        <w:rPr>
          <w:b/>
          <w:color w:val="111111"/>
          <w:sz w:val="28"/>
          <w:szCs w:val="28"/>
        </w:rPr>
        <w:t>Физминутка</w:t>
      </w:r>
      <w:proofErr w:type="spellEnd"/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Утром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козлик наш проснулся</w:t>
      </w:r>
      <w:r w:rsidRPr="00AE3419">
        <w:rPr>
          <w:color w:val="111111"/>
          <w:sz w:val="28"/>
          <w:szCs w:val="28"/>
        </w:rPr>
        <w:t>, потянулся, улыбнулся.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Раз – росой он умылся, два – изящно покрутился,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Три – нагнулся и присел.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На четыре он привстал, а на пять он побежал. 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(Повторить 2 раза)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Посмотрите дети на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козленочка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(Обра</w:t>
      </w:r>
      <w:r w:rsidR="004B586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тить 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внимание детей на игрушку </w:t>
      </w:r>
      <w:r w:rsidRPr="00AE341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Козленочка</w:t>
      </w: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Из каких частей состоит наш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козленочек</w:t>
      </w:r>
      <w:r w:rsidRPr="00AE3419">
        <w:rPr>
          <w:color w:val="111111"/>
          <w:sz w:val="28"/>
          <w:szCs w:val="28"/>
        </w:rPr>
        <w:t>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 w:rsidR="001D5D07"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Из головы,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туловища, ножек, хвостика,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Правильно. Посмотрите дети,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какой формы голова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козленочка</w:t>
      </w:r>
      <w:r w:rsidRPr="00AE3419">
        <w:rPr>
          <w:color w:val="111111"/>
          <w:sz w:val="28"/>
          <w:szCs w:val="28"/>
        </w:rPr>
        <w:t>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Голова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козленка имеет круглую форму</w:t>
      </w:r>
      <w:r w:rsidRPr="00AE3419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или круглой формы.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E3419">
        <w:rPr>
          <w:color w:val="111111"/>
          <w:sz w:val="28"/>
          <w:szCs w:val="28"/>
        </w:rPr>
        <w:t>:-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А что есть на голове?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Ушки и рожки.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Какой формы туловище?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Туловище имеет форму овала или овальное,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овальной формы.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На что похожи ноги и хвостик?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Ноги и хвостик похожи на палочки.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 xml:space="preserve">Дети </w:t>
      </w:r>
      <w:proofErr w:type="gramStart"/>
      <w:r w:rsidRPr="00AE3419">
        <w:rPr>
          <w:color w:val="111111"/>
          <w:sz w:val="28"/>
          <w:szCs w:val="28"/>
        </w:rPr>
        <w:t>посмотрите</w:t>
      </w:r>
      <w:proofErr w:type="gramEnd"/>
      <w:r w:rsidRPr="00AE3419">
        <w:rPr>
          <w:color w:val="111111"/>
          <w:sz w:val="28"/>
          <w:szCs w:val="28"/>
        </w:rPr>
        <w:t xml:space="preserve"> какого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козленочка я вылепила</w:t>
      </w:r>
      <w:r w:rsidR="001D5D07">
        <w:rPr>
          <w:color w:val="111111"/>
          <w:sz w:val="28"/>
          <w:szCs w:val="28"/>
        </w:rPr>
        <w:t>. Вот т</w:t>
      </w:r>
      <w:r w:rsidRPr="00AE3419">
        <w:rPr>
          <w:color w:val="111111"/>
          <w:sz w:val="28"/>
          <w:szCs w:val="28"/>
        </w:rPr>
        <w:t>акого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козленочка мы вылепим</w:t>
      </w:r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(</w:t>
      </w:r>
      <w:r w:rsidRPr="00AE3419">
        <w:rPr>
          <w:color w:val="111111"/>
          <w:sz w:val="28"/>
          <w:szCs w:val="28"/>
          <w:bdr w:val="none" w:sz="0" w:space="0" w:color="auto" w:frame="1"/>
        </w:rPr>
        <w:t>Объяснение задания</w:t>
      </w:r>
      <w:r w:rsidRPr="00AE3419">
        <w:rPr>
          <w:color w:val="111111"/>
          <w:sz w:val="28"/>
          <w:szCs w:val="28"/>
        </w:rPr>
        <w:t>: последовательности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лепки козлика</w:t>
      </w:r>
      <w:r w:rsidRPr="00AE3419">
        <w:rPr>
          <w:color w:val="111111"/>
          <w:sz w:val="28"/>
          <w:szCs w:val="28"/>
        </w:rPr>
        <w:t>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Пластилин мы разделим на 3 части</w:t>
      </w:r>
      <w:r w:rsidRPr="00AE3419">
        <w:rPr>
          <w:color w:val="111111"/>
          <w:sz w:val="28"/>
          <w:szCs w:val="28"/>
        </w:rPr>
        <w:t>: большую, поменьше, маленькую часть.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-Из большой части пластилина мы лепим туловище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козленка</w:t>
      </w:r>
      <w:r w:rsidRPr="00AE3419">
        <w:rPr>
          <w:color w:val="111111"/>
          <w:sz w:val="28"/>
          <w:szCs w:val="28"/>
        </w:rPr>
        <w:t xml:space="preserve">, </w:t>
      </w:r>
      <w:proofErr w:type="gramStart"/>
      <w:r w:rsidRPr="00AE3419">
        <w:rPr>
          <w:color w:val="111111"/>
          <w:sz w:val="28"/>
          <w:szCs w:val="28"/>
        </w:rPr>
        <w:t>которая</w:t>
      </w:r>
      <w:proofErr w:type="gramEnd"/>
      <w:r w:rsidRPr="00AE3419">
        <w:rPr>
          <w:color w:val="111111"/>
          <w:sz w:val="28"/>
          <w:szCs w:val="28"/>
        </w:rPr>
        <w:t xml:space="preserve"> имеет форму овала. Для этого мы наш пластилин раскатываем на ладошках. Округляем концы нашего туловища давящими движениями указательным пальцем. Туловище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козленка </w:t>
      </w:r>
      <w:proofErr w:type="gramStart"/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готова</w:t>
      </w:r>
      <w:proofErr w:type="gramEnd"/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-Из части,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которая поменьше, мы лепим голову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козленка</w:t>
      </w:r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E3419">
        <w:rPr>
          <w:color w:val="111111"/>
          <w:sz w:val="28"/>
          <w:szCs w:val="28"/>
        </w:rPr>
        <w:t>:- Какой формы голова?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Дети</w:t>
      </w:r>
      <w:r w:rsidRPr="00AE3419">
        <w:rPr>
          <w:color w:val="111111"/>
          <w:sz w:val="28"/>
          <w:szCs w:val="28"/>
        </w:rPr>
        <w:t>:-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Круглая.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Раскатываем пластилин круговыми движениями. Голова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козленка готова</w:t>
      </w:r>
      <w:r w:rsidRPr="00AE3419">
        <w:rPr>
          <w:color w:val="111111"/>
          <w:sz w:val="28"/>
          <w:szCs w:val="28"/>
        </w:rPr>
        <w:t>.</w:t>
      </w:r>
    </w:p>
    <w:p w:rsid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-Из маленькой части нам остается слепить ноги. Для этого мы пластилин делим на 2 ровные частей. Каждую часть при помощи стека делим пополам на одинаковые части и раскатываем колбаску,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палочки между ладонями. Ноги нашего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козленочка</w:t>
      </w:r>
      <w:r w:rsidRPr="00AE3419">
        <w:rPr>
          <w:color w:val="111111"/>
          <w:sz w:val="28"/>
          <w:szCs w:val="28"/>
        </w:rPr>
        <w:t> 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 должны быть одинаковыми. Вот и готовы ноги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козленка</w:t>
      </w:r>
      <w:r w:rsidRPr="00AE3419">
        <w:rPr>
          <w:color w:val="111111"/>
          <w:sz w:val="28"/>
          <w:szCs w:val="28"/>
        </w:rPr>
        <w:t>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-Теперь мы будем соединять каждую деталь поочередно.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-Сначала мы соединяем туловище и голову. Затем соединяем поочередно передние ножки, задние ножки путем сглаживания между собой.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-Остается нам слепить ушки и рожки, хвостик. Их мы будем вытягивать. Так же вытягиваем мордочку.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lastRenderedPageBreak/>
        <w:t>-С помощью большого и указательного пальца мы прищипываем боковую сторону головы и вытягиваем ушки с обеих сторон,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с верхней стороны головы также вытягиваем рожки.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-А глазки,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можно сделать другим цветом,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чтобы было видно.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А сейчас мы с вами разомнем наши пальчики и сделаем пальчиковую гимнастику.</w:t>
      </w:r>
    </w:p>
    <w:p w:rsidR="00AE3419" w:rsidRPr="004B5868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</w:rPr>
        <w:t>Пальчиковая гимнастика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Пластилин в руки мы возьмем,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 xml:space="preserve">И </w:t>
      </w:r>
      <w:proofErr w:type="gramStart"/>
      <w:r w:rsidRPr="00AE3419">
        <w:rPr>
          <w:color w:val="111111"/>
          <w:sz w:val="28"/>
          <w:szCs w:val="28"/>
        </w:rPr>
        <w:t>получше</w:t>
      </w:r>
      <w:proofErr w:type="gramEnd"/>
      <w:r w:rsidRPr="00AE3419">
        <w:rPr>
          <w:color w:val="111111"/>
          <w:sz w:val="28"/>
          <w:szCs w:val="28"/>
        </w:rPr>
        <w:t xml:space="preserve"> разомнем.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На кусочки все разделим,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Козлика лепить начнем</w:t>
      </w:r>
      <w:r w:rsidRPr="00AE3419">
        <w:rPr>
          <w:color w:val="111111"/>
          <w:sz w:val="28"/>
          <w:szCs w:val="28"/>
        </w:rPr>
        <w:t>: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Мы скатаем голову,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Ноги – раскатаем.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Штанишки словно колокол,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Их соединяем.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  <w:bdr w:val="none" w:sz="0" w:space="0" w:color="auto" w:frame="1"/>
        </w:rPr>
        <w:t>Выполняют движения за воспитателем</w:t>
      </w:r>
      <w:r w:rsidRPr="00AE3419">
        <w:rPr>
          <w:color w:val="111111"/>
          <w:sz w:val="28"/>
          <w:szCs w:val="28"/>
        </w:rPr>
        <w:t>: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(сжимают и разжимают пальчики)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(показывают, как отрывают кусочки)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(движение, имитирующее скатывание шарика между ладонями)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(движение, имитирующие скатывание колбаски между ладоней)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(соединяют пальцы двух рук друг с другом в виде домика)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i/>
          <w:iCs/>
          <w:color w:val="111111"/>
          <w:sz w:val="28"/>
          <w:szCs w:val="28"/>
          <w:bdr w:val="none" w:sz="0" w:space="0" w:color="auto" w:frame="1"/>
        </w:rPr>
        <w:t>(Самостоятельная продуктивная деятельность детей)</w:t>
      </w:r>
      <w:r w:rsidRPr="00AE3419">
        <w:rPr>
          <w:color w:val="111111"/>
          <w:sz w:val="28"/>
          <w:szCs w:val="28"/>
        </w:rPr>
        <w:t>.</w:t>
      </w:r>
    </w:p>
    <w:p w:rsidR="00AE3419" w:rsidRPr="004B5868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Рефлексия</w:t>
      </w:r>
      <w:r w:rsidRPr="004B5868">
        <w:rPr>
          <w:b/>
          <w:color w:val="111111"/>
          <w:sz w:val="28"/>
          <w:szCs w:val="28"/>
        </w:rPr>
        <w:t>: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5868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B5868">
        <w:rPr>
          <w:b/>
          <w:color w:val="111111"/>
          <w:sz w:val="28"/>
          <w:szCs w:val="28"/>
        </w:rPr>
        <w:t>:</w:t>
      </w:r>
      <w:r w:rsidRPr="00AE3419">
        <w:rPr>
          <w:color w:val="111111"/>
          <w:sz w:val="28"/>
          <w:szCs w:val="28"/>
        </w:rPr>
        <w:t xml:space="preserve"> </w:t>
      </w:r>
      <w:proofErr w:type="gramStart"/>
      <w:r w:rsidRPr="00AE3419">
        <w:rPr>
          <w:color w:val="111111"/>
          <w:sz w:val="28"/>
          <w:szCs w:val="28"/>
        </w:rPr>
        <w:t>-К</w:t>
      </w:r>
      <w:proofErr w:type="gramEnd"/>
      <w:r w:rsidRPr="00AE3419">
        <w:rPr>
          <w:color w:val="111111"/>
          <w:sz w:val="28"/>
          <w:szCs w:val="28"/>
        </w:rPr>
        <w:t>акие красивые получились у нас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козлятки</w:t>
      </w:r>
      <w:r w:rsidRPr="00AE3419">
        <w:rPr>
          <w:color w:val="111111"/>
          <w:sz w:val="28"/>
          <w:szCs w:val="28"/>
        </w:rPr>
        <w:t>, веселые, шаловливые.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 Молодцы! Подойдите ко мне, поставьте игрушки на подставку, вот какие замечательные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козлики у вас получились</w:t>
      </w:r>
      <w:r w:rsidRPr="00AE3419">
        <w:rPr>
          <w:color w:val="111111"/>
          <w:sz w:val="28"/>
          <w:szCs w:val="28"/>
        </w:rPr>
        <w:t>!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-</w:t>
      </w:r>
      <w:proofErr w:type="gramStart"/>
      <w:r w:rsidRPr="00AE3419">
        <w:rPr>
          <w:color w:val="111111"/>
          <w:sz w:val="28"/>
          <w:szCs w:val="28"/>
        </w:rPr>
        <w:t>Посмотрите</w:t>
      </w:r>
      <w:proofErr w:type="gramEnd"/>
      <w:r w:rsidRPr="00AE3419">
        <w:rPr>
          <w:color w:val="111111"/>
          <w:sz w:val="28"/>
          <w:szCs w:val="28"/>
        </w:rPr>
        <w:t xml:space="preserve"> как повеселел наш </w:t>
      </w:r>
      <w:r w:rsidRPr="00AE3419">
        <w:rPr>
          <w:rStyle w:val="a6"/>
          <w:color w:val="111111"/>
          <w:sz w:val="28"/>
          <w:szCs w:val="28"/>
          <w:bdr w:val="none" w:sz="0" w:space="0" w:color="auto" w:frame="1"/>
        </w:rPr>
        <w:t>козленочек</w:t>
      </w:r>
      <w:r w:rsidRPr="00AE3419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обрадовался,</w:t>
      </w:r>
      <w:r>
        <w:rPr>
          <w:color w:val="111111"/>
          <w:sz w:val="28"/>
          <w:szCs w:val="28"/>
        </w:rPr>
        <w:t xml:space="preserve"> </w:t>
      </w:r>
      <w:r w:rsidRPr="00AE3419">
        <w:rPr>
          <w:color w:val="111111"/>
          <w:sz w:val="28"/>
          <w:szCs w:val="28"/>
        </w:rPr>
        <w:t>что нашел своих друзей.</w:t>
      </w:r>
    </w:p>
    <w:p w:rsidR="00AE3419" w:rsidRPr="00AE3419" w:rsidRDefault="00AE3419" w:rsidP="00AE34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3419">
        <w:rPr>
          <w:color w:val="111111"/>
          <w:sz w:val="28"/>
          <w:szCs w:val="28"/>
        </w:rPr>
        <w:t>На этом наше занятие подошло к концу, всем спасибо!</w:t>
      </w:r>
    </w:p>
    <w:p w:rsidR="00AE3419" w:rsidRPr="00AE3419" w:rsidRDefault="00AE3419" w:rsidP="00AE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E3419" w:rsidRPr="00AE3419" w:rsidSect="00FA2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1562F"/>
    <w:multiLevelType w:val="multilevel"/>
    <w:tmpl w:val="24DEC2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AB7D5B"/>
    <w:multiLevelType w:val="multilevel"/>
    <w:tmpl w:val="C3DC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062"/>
    <w:rsid w:val="00007A4D"/>
    <w:rsid w:val="00012A24"/>
    <w:rsid w:val="00045BAB"/>
    <w:rsid w:val="000640E7"/>
    <w:rsid w:val="00076F22"/>
    <w:rsid w:val="000839C2"/>
    <w:rsid w:val="00084D16"/>
    <w:rsid w:val="0008745E"/>
    <w:rsid w:val="00087C14"/>
    <w:rsid w:val="00090CEC"/>
    <w:rsid w:val="000A37CA"/>
    <w:rsid w:val="000A6A43"/>
    <w:rsid w:val="000B27FB"/>
    <w:rsid w:val="000D3B40"/>
    <w:rsid w:val="000D3E28"/>
    <w:rsid w:val="000D47BA"/>
    <w:rsid w:val="000D76EF"/>
    <w:rsid w:val="000E31D9"/>
    <w:rsid w:val="000E34C7"/>
    <w:rsid w:val="00105317"/>
    <w:rsid w:val="00110138"/>
    <w:rsid w:val="00113C3B"/>
    <w:rsid w:val="00114AD0"/>
    <w:rsid w:val="00137437"/>
    <w:rsid w:val="001642ED"/>
    <w:rsid w:val="00166140"/>
    <w:rsid w:val="00181FFC"/>
    <w:rsid w:val="001933F9"/>
    <w:rsid w:val="001B6742"/>
    <w:rsid w:val="001C7D01"/>
    <w:rsid w:val="001D4B31"/>
    <w:rsid w:val="001D5D07"/>
    <w:rsid w:val="001D7867"/>
    <w:rsid w:val="001F5A59"/>
    <w:rsid w:val="001F7434"/>
    <w:rsid w:val="002109ED"/>
    <w:rsid w:val="00240FBB"/>
    <w:rsid w:val="00267356"/>
    <w:rsid w:val="00296975"/>
    <w:rsid w:val="002A75EE"/>
    <w:rsid w:val="002B4AFA"/>
    <w:rsid w:val="002C172C"/>
    <w:rsid w:val="002C35CF"/>
    <w:rsid w:val="002E37EF"/>
    <w:rsid w:val="00306E5F"/>
    <w:rsid w:val="00314124"/>
    <w:rsid w:val="00320272"/>
    <w:rsid w:val="0032474F"/>
    <w:rsid w:val="00344EA9"/>
    <w:rsid w:val="00350A3D"/>
    <w:rsid w:val="00356635"/>
    <w:rsid w:val="00362E3B"/>
    <w:rsid w:val="00382F32"/>
    <w:rsid w:val="00384C28"/>
    <w:rsid w:val="0038563A"/>
    <w:rsid w:val="0038752E"/>
    <w:rsid w:val="003B4559"/>
    <w:rsid w:val="003E38C6"/>
    <w:rsid w:val="003E70DF"/>
    <w:rsid w:val="003F6AFB"/>
    <w:rsid w:val="004014E7"/>
    <w:rsid w:val="0041660A"/>
    <w:rsid w:val="00420188"/>
    <w:rsid w:val="004370A1"/>
    <w:rsid w:val="0044006C"/>
    <w:rsid w:val="00453B29"/>
    <w:rsid w:val="00454674"/>
    <w:rsid w:val="004762EF"/>
    <w:rsid w:val="004801D6"/>
    <w:rsid w:val="0048186C"/>
    <w:rsid w:val="0049396C"/>
    <w:rsid w:val="00497765"/>
    <w:rsid w:val="004B23EC"/>
    <w:rsid w:val="004B5868"/>
    <w:rsid w:val="004C57CD"/>
    <w:rsid w:val="004F3B49"/>
    <w:rsid w:val="005041A9"/>
    <w:rsid w:val="00504243"/>
    <w:rsid w:val="00504A5D"/>
    <w:rsid w:val="00507ACA"/>
    <w:rsid w:val="00531CEB"/>
    <w:rsid w:val="005337A8"/>
    <w:rsid w:val="00540344"/>
    <w:rsid w:val="00542CB2"/>
    <w:rsid w:val="005455D6"/>
    <w:rsid w:val="00546D4A"/>
    <w:rsid w:val="0055214D"/>
    <w:rsid w:val="00553ABC"/>
    <w:rsid w:val="0055413D"/>
    <w:rsid w:val="00554DEA"/>
    <w:rsid w:val="005631DE"/>
    <w:rsid w:val="00570C29"/>
    <w:rsid w:val="00580062"/>
    <w:rsid w:val="00594D36"/>
    <w:rsid w:val="00596FE6"/>
    <w:rsid w:val="00596FEA"/>
    <w:rsid w:val="005A5D08"/>
    <w:rsid w:val="005C68A9"/>
    <w:rsid w:val="005C7BEC"/>
    <w:rsid w:val="0060423F"/>
    <w:rsid w:val="00624E68"/>
    <w:rsid w:val="00633C69"/>
    <w:rsid w:val="00634CD6"/>
    <w:rsid w:val="006372A7"/>
    <w:rsid w:val="00647365"/>
    <w:rsid w:val="00650E09"/>
    <w:rsid w:val="0065178F"/>
    <w:rsid w:val="00667401"/>
    <w:rsid w:val="00670310"/>
    <w:rsid w:val="006773A6"/>
    <w:rsid w:val="00690AEE"/>
    <w:rsid w:val="006A3A35"/>
    <w:rsid w:val="006B0B78"/>
    <w:rsid w:val="006B19FA"/>
    <w:rsid w:val="006B74CB"/>
    <w:rsid w:val="006C7410"/>
    <w:rsid w:val="00702546"/>
    <w:rsid w:val="00713D0A"/>
    <w:rsid w:val="007166A1"/>
    <w:rsid w:val="00722537"/>
    <w:rsid w:val="00726761"/>
    <w:rsid w:val="00735C76"/>
    <w:rsid w:val="007446CA"/>
    <w:rsid w:val="00746CF4"/>
    <w:rsid w:val="00790436"/>
    <w:rsid w:val="007955D9"/>
    <w:rsid w:val="007A2D00"/>
    <w:rsid w:val="007C38F6"/>
    <w:rsid w:val="007D6168"/>
    <w:rsid w:val="007D7233"/>
    <w:rsid w:val="007E05BB"/>
    <w:rsid w:val="008114E8"/>
    <w:rsid w:val="008170BA"/>
    <w:rsid w:val="008230C9"/>
    <w:rsid w:val="008235B9"/>
    <w:rsid w:val="00837FF3"/>
    <w:rsid w:val="00843E4A"/>
    <w:rsid w:val="00850B7C"/>
    <w:rsid w:val="00873F1A"/>
    <w:rsid w:val="008A3E46"/>
    <w:rsid w:val="008B0059"/>
    <w:rsid w:val="008C6C9D"/>
    <w:rsid w:val="008D1926"/>
    <w:rsid w:val="008E445F"/>
    <w:rsid w:val="00925809"/>
    <w:rsid w:val="00942919"/>
    <w:rsid w:val="00946E2F"/>
    <w:rsid w:val="009849FF"/>
    <w:rsid w:val="009978C5"/>
    <w:rsid w:val="009A29CB"/>
    <w:rsid w:val="009A3449"/>
    <w:rsid w:val="009B47AD"/>
    <w:rsid w:val="009D1755"/>
    <w:rsid w:val="009D6C59"/>
    <w:rsid w:val="009E5139"/>
    <w:rsid w:val="00A457C3"/>
    <w:rsid w:val="00A640D1"/>
    <w:rsid w:val="00A6679C"/>
    <w:rsid w:val="00A84AD7"/>
    <w:rsid w:val="00A86491"/>
    <w:rsid w:val="00AA14A9"/>
    <w:rsid w:val="00AB7B19"/>
    <w:rsid w:val="00AC0963"/>
    <w:rsid w:val="00AC1FDD"/>
    <w:rsid w:val="00AD7F41"/>
    <w:rsid w:val="00AE1C07"/>
    <w:rsid w:val="00AE3419"/>
    <w:rsid w:val="00AF22E5"/>
    <w:rsid w:val="00B636FA"/>
    <w:rsid w:val="00B650FE"/>
    <w:rsid w:val="00B754CF"/>
    <w:rsid w:val="00B92DA7"/>
    <w:rsid w:val="00B9480E"/>
    <w:rsid w:val="00BB13C2"/>
    <w:rsid w:val="00BD3FFC"/>
    <w:rsid w:val="00BE11A2"/>
    <w:rsid w:val="00BE2589"/>
    <w:rsid w:val="00BF19DF"/>
    <w:rsid w:val="00C061FB"/>
    <w:rsid w:val="00C26244"/>
    <w:rsid w:val="00C35081"/>
    <w:rsid w:val="00C64971"/>
    <w:rsid w:val="00C70C84"/>
    <w:rsid w:val="00C76E33"/>
    <w:rsid w:val="00C81E46"/>
    <w:rsid w:val="00C93FE1"/>
    <w:rsid w:val="00CB2F47"/>
    <w:rsid w:val="00CC227D"/>
    <w:rsid w:val="00CC4717"/>
    <w:rsid w:val="00CD5AF6"/>
    <w:rsid w:val="00CD6A0B"/>
    <w:rsid w:val="00CD6FAE"/>
    <w:rsid w:val="00CE3CE0"/>
    <w:rsid w:val="00CE4D10"/>
    <w:rsid w:val="00CF1D4F"/>
    <w:rsid w:val="00D24F3E"/>
    <w:rsid w:val="00D357A8"/>
    <w:rsid w:val="00D4124D"/>
    <w:rsid w:val="00D55842"/>
    <w:rsid w:val="00D727F2"/>
    <w:rsid w:val="00D75B94"/>
    <w:rsid w:val="00DC4344"/>
    <w:rsid w:val="00DC48A9"/>
    <w:rsid w:val="00DC608F"/>
    <w:rsid w:val="00DE2D2A"/>
    <w:rsid w:val="00DE4A87"/>
    <w:rsid w:val="00E03A2D"/>
    <w:rsid w:val="00E04EF6"/>
    <w:rsid w:val="00E05FDC"/>
    <w:rsid w:val="00E22FBA"/>
    <w:rsid w:val="00E61811"/>
    <w:rsid w:val="00E738CB"/>
    <w:rsid w:val="00E76CC1"/>
    <w:rsid w:val="00E77D05"/>
    <w:rsid w:val="00E818F9"/>
    <w:rsid w:val="00E84C6A"/>
    <w:rsid w:val="00ED24E1"/>
    <w:rsid w:val="00ED65B2"/>
    <w:rsid w:val="00EE585F"/>
    <w:rsid w:val="00EE6948"/>
    <w:rsid w:val="00EF0889"/>
    <w:rsid w:val="00EF3B24"/>
    <w:rsid w:val="00F050DD"/>
    <w:rsid w:val="00F07E45"/>
    <w:rsid w:val="00F14108"/>
    <w:rsid w:val="00F47CDD"/>
    <w:rsid w:val="00F8294C"/>
    <w:rsid w:val="00FA2471"/>
    <w:rsid w:val="00FA55F5"/>
    <w:rsid w:val="00FA6AF4"/>
    <w:rsid w:val="00FB117C"/>
    <w:rsid w:val="00FB1332"/>
    <w:rsid w:val="00FB61A5"/>
    <w:rsid w:val="00FB7C41"/>
    <w:rsid w:val="00FC0053"/>
    <w:rsid w:val="00FC1C14"/>
    <w:rsid w:val="00FD2B6C"/>
    <w:rsid w:val="00FE283B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357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2ED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42ED"/>
  </w:style>
  <w:style w:type="paragraph" w:customStyle="1" w:styleId="c5">
    <w:name w:val="c5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42ED"/>
  </w:style>
  <w:style w:type="character" w:customStyle="1" w:styleId="c8">
    <w:name w:val="c8"/>
    <w:basedOn w:val="a0"/>
    <w:rsid w:val="001642ED"/>
  </w:style>
  <w:style w:type="character" w:customStyle="1" w:styleId="c9">
    <w:name w:val="c9"/>
    <w:basedOn w:val="a0"/>
    <w:rsid w:val="001642ED"/>
  </w:style>
  <w:style w:type="character" w:customStyle="1" w:styleId="c11">
    <w:name w:val="c11"/>
    <w:basedOn w:val="a0"/>
    <w:rsid w:val="001642ED"/>
  </w:style>
  <w:style w:type="character" w:customStyle="1" w:styleId="c16">
    <w:name w:val="c16"/>
    <w:basedOn w:val="a0"/>
    <w:rsid w:val="001642ED"/>
  </w:style>
  <w:style w:type="character" w:customStyle="1" w:styleId="c3">
    <w:name w:val="c3"/>
    <w:basedOn w:val="a0"/>
    <w:rsid w:val="001642ED"/>
  </w:style>
  <w:style w:type="paragraph" w:customStyle="1" w:styleId="c0">
    <w:name w:val="c0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642ED"/>
  </w:style>
  <w:style w:type="character" w:customStyle="1" w:styleId="40">
    <w:name w:val="Заголовок 4 Знак"/>
    <w:basedOn w:val="a0"/>
    <w:link w:val="4"/>
    <w:uiPriority w:val="9"/>
    <w:rsid w:val="00D35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D3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57A8"/>
    <w:rPr>
      <w:b/>
      <w:bCs/>
    </w:rPr>
  </w:style>
  <w:style w:type="character" w:styleId="a7">
    <w:name w:val="Emphasis"/>
    <w:basedOn w:val="a0"/>
    <w:uiPriority w:val="20"/>
    <w:qFormat/>
    <w:rsid w:val="00D357A8"/>
    <w:rPr>
      <w:i/>
      <w:iCs/>
    </w:rPr>
  </w:style>
  <w:style w:type="character" w:styleId="a8">
    <w:name w:val="Hyperlink"/>
    <w:basedOn w:val="a0"/>
    <w:uiPriority w:val="99"/>
    <w:semiHidden/>
    <w:unhideWhenUsed/>
    <w:rsid w:val="00D357A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357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7">
    <w:name w:val="c7"/>
    <w:basedOn w:val="a0"/>
    <w:rsid w:val="00DE2D2A"/>
  </w:style>
  <w:style w:type="paragraph" w:customStyle="1" w:styleId="c4">
    <w:name w:val="c4"/>
    <w:basedOn w:val="a"/>
    <w:rsid w:val="001F7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7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357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2ED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42ED"/>
  </w:style>
  <w:style w:type="paragraph" w:customStyle="1" w:styleId="c5">
    <w:name w:val="c5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42ED"/>
  </w:style>
  <w:style w:type="character" w:customStyle="1" w:styleId="c8">
    <w:name w:val="c8"/>
    <w:basedOn w:val="a0"/>
    <w:rsid w:val="001642ED"/>
  </w:style>
  <w:style w:type="character" w:customStyle="1" w:styleId="c9">
    <w:name w:val="c9"/>
    <w:basedOn w:val="a0"/>
    <w:rsid w:val="001642ED"/>
  </w:style>
  <w:style w:type="character" w:customStyle="1" w:styleId="c11">
    <w:name w:val="c11"/>
    <w:basedOn w:val="a0"/>
    <w:rsid w:val="001642ED"/>
  </w:style>
  <w:style w:type="character" w:customStyle="1" w:styleId="c16">
    <w:name w:val="c16"/>
    <w:basedOn w:val="a0"/>
    <w:rsid w:val="001642ED"/>
  </w:style>
  <w:style w:type="character" w:customStyle="1" w:styleId="c3">
    <w:name w:val="c3"/>
    <w:basedOn w:val="a0"/>
    <w:rsid w:val="001642ED"/>
  </w:style>
  <w:style w:type="paragraph" w:customStyle="1" w:styleId="c0">
    <w:name w:val="c0"/>
    <w:basedOn w:val="a"/>
    <w:rsid w:val="0016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642ED"/>
  </w:style>
  <w:style w:type="character" w:customStyle="1" w:styleId="40">
    <w:name w:val="Заголовок 4 Знак"/>
    <w:basedOn w:val="a0"/>
    <w:link w:val="4"/>
    <w:uiPriority w:val="9"/>
    <w:rsid w:val="00D35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D3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57A8"/>
    <w:rPr>
      <w:b/>
      <w:bCs/>
    </w:rPr>
  </w:style>
  <w:style w:type="character" w:styleId="a7">
    <w:name w:val="Emphasis"/>
    <w:basedOn w:val="a0"/>
    <w:uiPriority w:val="20"/>
    <w:qFormat/>
    <w:rsid w:val="00D357A8"/>
    <w:rPr>
      <w:i/>
      <w:iCs/>
    </w:rPr>
  </w:style>
  <w:style w:type="character" w:styleId="a8">
    <w:name w:val="Hyperlink"/>
    <w:basedOn w:val="a0"/>
    <w:uiPriority w:val="99"/>
    <w:semiHidden/>
    <w:unhideWhenUsed/>
    <w:rsid w:val="00D357A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357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7">
    <w:name w:val="c7"/>
    <w:basedOn w:val="a0"/>
    <w:rsid w:val="00DE2D2A"/>
  </w:style>
  <w:style w:type="paragraph" w:customStyle="1" w:styleId="c4">
    <w:name w:val="c4"/>
    <w:basedOn w:val="a"/>
    <w:rsid w:val="001F7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7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4087</Words>
  <Characters>23296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2020-04-24T07:03:00Z</dcterms:created>
  <dcterms:modified xsi:type="dcterms:W3CDTF">2020-04-24T07:03:00Z</dcterms:modified>
</cp:coreProperties>
</file>